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6BF6D" w14:textId="1A3BCB8C" w:rsidR="00696371" w:rsidRPr="00E33B78" w:rsidRDefault="00696371" w:rsidP="00E33B78">
      <w:pPr>
        <w:tabs>
          <w:tab w:val="left" w:pos="1418"/>
        </w:tabs>
        <w:ind w:left="-567" w:right="-284"/>
        <w:jc w:val="center"/>
        <w:rPr>
          <w:rFonts w:ascii="Times New Roman" w:hAnsi="Times New Roman" w:cs="Times New Roman"/>
          <w:b/>
          <w:bCs/>
          <w:sz w:val="24"/>
          <w:szCs w:val="24"/>
        </w:rPr>
      </w:pPr>
      <w:r w:rsidRPr="008A3D92">
        <w:rPr>
          <w:rFonts w:ascii="Times New Roman" w:hAnsi="Times New Roman" w:cs="Times New Roman"/>
          <w:b/>
          <w:bCs/>
          <w:sz w:val="24"/>
          <w:szCs w:val="24"/>
        </w:rPr>
        <w:t>Piešķirtie NMPD apbalvojumi</w:t>
      </w:r>
      <w:r>
        <w:rPr>
          <w:rFonts w:ascii="Times New Roman" w:hAnsi="Times New Roman" w:cs="Times New Roman"/>
          <w:b/>
          <w:bCs/>
          <w:sz w:val="24"/>
          <w:szCs w:val="24"/>
        </w:rPr>
        <w:t xml:space="preserve"> – laureātu </w:t>
      </w:r>
      <w:r w:rsidR="00DB4CC7">
        <w:rPr>
          <w:rFonts w:ascii="Times New Roman" w:hAnsi="Times New Roman" w:cs="Times New Roman"/>
          <w:b/>
          <w:bCs/>
          <w:sz w:val="24"/>
          <w:szCs w:val="24"/>
        </w:rPr>
        <w:t>saraksts</w:t>
      </w:r>
    </w:p>
    <w:p w14:paraId="1BEA6B67" w14:textId="77777777" w:rsidR="00696371" w:rsidRPr="008A3D92" w:rsidRDefault="00696371" w:rsidP="00696371">
      <w:pPr>
        <w:ind w:left="-567" w:right="-284" w:firstLine="567"/>
        <w:jc w:val="both"/>
        <w:rPr>
          <w:rFonts w:ascii="Times New Roman" w:hAnsi="Times New Roman" w:cs="Times New Roman"/>
          <w:sz w:val="24"/>
          <w:szCs w:val="24"/>
        </w:rPr>
      </w:pPr>
      <w:r w:rsidRPr="008A3D92">
        <w:rPr>
          <w:rFonts w:ascii="Times New Roman" w:hAnsi="Times New Roman" w:cs="Times New Roman"/>
          <w:sz w:val="24"/>
          <w:szCs w:val="24"/>
        </w:rPr>
        <w:t>NMPD apbalvojumu “</w:t>
      </w:r>
      <w:r w:rsidRPr="008A3D92">
        <w:rPr>
          <w:rFonts w:ascii="Times New Roman" w:hAnsi="Times New Roman" w:cs="Times New Roman"/>
          <w:b/>
          <w:sz w:val="24"/>
          <w:szCs w:val="24"/>
        </w:rPr>
        <w:t xml:space="preserve">Mūža ieguldījums” </w:t>
      </w:r>
      <w:r w:rsidRPr="008A3D92">
        <w:rPr>
          <w:rFonts w:ascii="Times New Roman" w:hAnsi="Times New Roman" w:cs="Times New Roman"/>
          <w:sz w:val="24"/>
          <w:szCs w:val="24"/>
        </w:rPr>
        <w:t xml:space="preserve">piešķir dienesta darbiniekiem pēc 25 nostrādātiem gadiem par ilggadēju, godprātīgu un izcilu amata pienākumu veikšanu, sniedzot personīgu ieguldījumu neatliekamās medicīniskās palīdzības nodrošināšanā. Šis apbalvojums piešķirts: </w:t>
      </w:r>
    </w:p>
    <w:p w14:paraId="0B2707BE" w14:textId="77777777" w:rsidR="00696371" w:rsidRPr="008A3D92" w:rsidRDefault="00696371" w:rsidP="00696371">
      <w:pPr>
        <w:pStyle w:val="ListParagraph"/>
        <w:numPr>
          <w:ilvl w:val="1"/>
          <w:numId w:val="1"/>
        </w:numPr>
        <w:suppressAutoHyphens w:val="0"/>
        <w:ind w:left="426" w:right="-284" w:hanging="426"/>
        <w:contextualSpacing/>
        <w:jc w:val="both"/>
      </w:pPr>
      <w:bookmarkStart w:id="0" w:name="_Hlk79064194"/>
      <w:r w:rsidRPr="008A3D92">
        <w:rPr>
          <w:b/>
        </w:rPr>
        <w:t>Ingai Ruhļadko</w:t>
      </w:r>
      <w:r w:rsidRPr="008A3D92">
        <w:t xml:space="preserve">, Brigāžu atbalsta centra “Purvciems” </w:t>
      </w:r>
      <w:bookmarkEnd w:id="0"/>
      <w:r w:rsidRPr="008A3D92">
        <w:t>intensīvās terapijas brigādes vadītājai - NM ārstei;</w:t>
      </w:r>
    </w:p>
    <w:p w14:paraId="7360B5C6" w14:textId="77777777" w:rsidR="00696371" w:rsidRPr="008A3D92" w:rsidRDefault="00696371" w:rsidP="00696371">
      <w:pPr>
        <w:pStyle w:val="ListParagraph"/>
        <w:numPr>
          <w:ilvl w:val="1"/>
          <w:numId w:val="1"/>
        </w:numPr>
        <w:suppressAutoHyphens w:val="0"/>
        <w:ind w:left="426" w:right="-284" w:hanging="426"/>
        <w:contextualSpacing/>
        <w:jc w:val="both"/>
      </w:pPr>
      <w:r w:rsidRPr="008A3D92">
        <w:rPr>
          <w:b/>
        </w:rPr>
        <w:t xml:space="preserve">Anitai Ružai, </w:t>
      </w:r>
      <w:r w:rsidRPr="008A3D92">
        <w:rPr>
          <w:bCs/>
        </w:rPr>
        <w:t>Operatīvās vadības centra vecākajai dežūrārstei;</w:t>
      </w:r>
      <w:bookmarkStart w:id="1" w:name="_Hlk79064244"/>
    </w:p>
    <w:p w14:paraId="602A5E25" w14:textId="77777777" w:rsidR="00696371" w:rsidRPr="008A3D92" w:rsidRDefault="00696371" w:rsidP="00696371">
      <w:pPr>
        <w:pStyle w:val="ListParagraph"/>
        <w:numPr>
          <w:ilvl w:val="1"/>
          <w:numId w:val="1"/>
        </w:numPr>
        <w:suppressAutoHyphens w:val="0"/>
        <w:ind w:left="426" w:right="-284" w:hanging="426"/>
        <w:contextualSpacing/>
        <w:jc w:val="both"/>
      </w:pPr>
      <w:r w:rsidRPr="008A3D92">
        <w:rPr>
          <w:b/>
        </w:rPr>
        <w:t>Svetlanai Ozerskai</w:t>
      </w:r>
      <w:r w:rsidRPr="008A3D92">
        <w:t xml:space="preserve">, </w:t>
      </w:r>
      <w:bookmarkEnd w:id="1"/>
      <w:r w:rsidRPr="008A3D92">
        <w:t>Brigāžu atbalsta centra “Centrs” speciālistei NMP brigāžu atbalsta jautājumos;</w:t>
      </w:r>
    </w:p>
    <w:p w14:paraId="546A9CF6" w14:textId="77777777" w:rsidR="00696371" w:rsidRPr="008A3D92" w:rsidRDefault="00696371" w:rsidP="00696371">
      <w:pPr>
        <w:pStyle w:val="ListParagraph"/>
        <w:numPr>
          <w:ilvl w:val="1"/>
          <w:numId w:val="1"/>
        </w:numPr>
        <w:suppressAutoHyphens w:val="0"/>
        <w:ind w:left="426" w:right="-284" w:hanging="426"/>
        <w:contextualSpacing/>
        <w:jc w:val="both"/>
      </w:pPr>
      <w:r w:rsidRPr="008A3D92">
        <w:rPr>
          <w:b/>
        </w:rPr>
        <w:t xml:space="preserve">Dzintrai Jakubaņecai, </w:t>
      </w:r>
      <w:bookmarkStart w:id="2" w:name="_Hlk145674488"/>
      <w:r w:rsidRPr="008A3D92">
        <w:rPr>
          <w:bCs/>
        </w:rPr>
        <w:t>Medicīniskās kvalitātes vadības centra vadītājai.</w:t>
      </w:r>
      <w:bookmarkEnd w:id="2"/>
    </w:p>
    <w:p w14:paraId="19147C4F" w14:textId="77777777" w:rsidR="00696371" w:rsidRPr="008A3D92" w:rsidRDefault="00696371" w:rsidP="00696371">
      <w:pPr>
        <w:tabs>
          <w:tab w:val="left" w:pos="1418"/>
        </w:tabs>
        <w:ind w:left="-567" w:right="-284" w:firstLine="567"/>
        <w:jc w:val="both"/>
        <w:rPr>
          <w:rFonts w:ascii="Times New Roman" w:hAnsi="Times New Roman" w:cs="Times New Roman"/>
          <w:bCs/>
          <w:sz w:val="24"/>
          <w:szCs w:val="24"/>
        </w:rPr>
      </w:pPr>
    </w:p>
    <w:p w14:paraId="41F1AE9A" w14:textId="77777777" w:rsidR="00696371" w:rsidRPr="008A3D92" w:rsidRDefault="00696371" w:rsidP="00696371">
      <w:pPr>
        <w:ind w:left="-567" w:right="-284" w:firstLine="567"/>
        <w:jc w:val="both"/>
        <w:rPr>
          <w:rFonts w:ascii="Times New Roman" w:hAnsi="Times New Roman" w:cs="Times New Roman"/>
          <w:sz w:val="24"/>
          <w:szCs w:val="24"/>
        </w:rPr>
      </w:pPr>
      <w:r w:rsidRPr="008A3D92">
        <w:rPr>
          <w:rFonts w:ascii="Times New Roman" w:hAnsi="Times New Roman" w:cs="Times New Roman"/>
          <w:sz w:val="24"/>
          <w:szCs w:val="24"/>
        </w:rPr>
        <w:t xml:space="preserve">NMPD apbalvojumu </w:t>
      </w:r>
      <w:r w:rsidRPr="008A3D92">
        <w:rPr>
          <w:rFonts w:ascii="Times New Roman" w:hAnsi="Times New Roman" w:cs="Times New Roman"/>
          <w:b/>
          <w:sz w:val="24"/>
          <w:szCs w:val="24"/>
        </w:rPr>
        <w:t xml:space="preserve">“Par ieguldījumu” </w:t>
      </w:r>
      <w:r w:rsidRPr="008A3D92">
        <w:rPr>
          <w:rFonts w:ascii="Times New Roman" w:hAnsi="Times New Roman" w:cs="Times New Roman"/>
          <w:sz w:val="24"/>
          <w:szCs w:val="24"/>
        </w:rPr>
        <w:t>piešķir par nozīmīgu ieguldījumu dienesta darbības pilnveidošanā. Tas var būt gan atsevišķs izcils darbs, gan ilgstoša uz dienesta pilnveidi vērsta darbība. Šis apbalvojums piešķirts:</w:t>
      </w:r>
      <w:bookmarkStart w:id="3" w:name="_Hlk79064353"/>
    </w:p>
    <w:p w14:paraId="6FC423DB" w14:textId="77777777" w:rsidR="00696371" w:rsidRPr="008A3D92" w:rsidRDefault="00696371" w:rsidP="00696371">
      <w:pPr>
        <w:numPr>
          <w:ilvl w:val="0"/>
          <w:numId w:val="2"/>
        </w:numPr>
        <w:suppressAutoHyphens/>
        <w:spacing w:after="0" w:line="240" w:lineRule="auto"/>
        <w:ind w:left="426" w:right="-284" w:hanging="426"/>
        <w:jc w:val="both"/>
        <w:rPr>
          <w:rFonts w:ascii="Times New Roman" w:hAnsi="Times New Roman" w:cs="Times New Roman"/>
          <w:sz w:val="24"/>
          <w:szCs w:val="24"/>
        </w:rPr>
      </w:pPr>
      <w:r w:rsidRPr="008A3D92">
        <w:rPr>
          <w:rFonts w:ascii="Times New Roman" w:hAnsi="Times New Roman" w:cs="Times New Roman"/>
          <w:b/>
          <w:bCs/>
          <w:sz w:val="24"/>
          <w:szCs w:val="24"/>
        </w:rPr>
        <w:t>Ievai Tīrumai</w:t>
      </w:r>
      <w:r w:rsidRPr="008A3D92">
        <w:rPr>
          <w:rFonts w:ascii="Times New Roman" w:hAnsi="Times New Roman" w:cs="Times New Roman"/>
          <w:b/>
          <w:sz w:val="24"/>
          <w:szCs w:val="24"/>
        </w:rPr>
        <w:t xml:space="preserve">, </w:t>
      </w:r>
      <w:r w:rsidRPr="008A3D92">
        <w:rPr>
          <w:rFonts w:ascii="Times New Roman" w:hAnsi="Times New Roman" w:cs="Times New Roman"/>
          <w:sz w:val="24"/>
          <w:szCs w:val="24"/>
        </w:rPr>
        <w:t xml:space="preserve">Brigāžu atbalsta centra “Jelgava” </w:t>
      </w:r>
      <w:bookmarkEnd w:id="3"/>
      <w:r w:rsidRPr="008A3D92">
        <w:rPr>
          <w:rFonts w:ascii="Times New Roman" w:hAnsi="Times New Roman" w:cs="Times New Roman"/>
          <w:sz w:val="24"/>
          <w:szCs w:val="24"/>
        </w:rPr>
        <w:t>ārsta speciālista brigādes vadītājai - NM ārstei, anestezioloģei-reanimatoloģei;</w:t>
      </w:r>
      <w:bookmarkStart w:id="4" w:name="_Hlk79064452"/>
    </w:p>
    <w:p w14:paraId="52A08790" w14:textId="77777777" w:rsidR="00696371" w:rsidRPr="008A3D92" w:rsidRDefault="00696371" w:rsidP="00696371">
      <w:pPr>
        <w:numPr>
          <w:ilvl w:val="0"/>
          <w:numId w:val="2"/>
        </w:numPr>
        <w:suppressAutoHyphens/>
        <w:spacing w:after="0" w:line="240" w:lineRule="auto"/>
        <w:ind w:left="426" w:right="-284" w:hanging="426"/>
        <w:jc w:val="both"/>
        <w:rPr>
          <w:rFonts w:ascii="Times New Roman" w:hAnsi="Times New Roman" w:cs="Times New Roman"/>
          <w:sz w:val="24"/>
          <w:szCs w:val="24"/>
        </w:rPr>
      </w:pPr>
      <w:r w:rsidRPr="008A3D92">
        <w:rPr>
          <w:rFonts w:ascii="Times New Roman" w:hAnsi="Times New Roman" w:cs="Times New Roman"/>
          <w:b/>
          <w:sz w:val="24"/>
          <w:szCs w:val="24"/>
        </w:rPr>
        <w:t>Sarmītei Leitānei</w:t>
      </w:r>
      <w:r w:rsidRPr="008A3D92">
        <w:rPr>
          <w:rFonts w:ascii="Times New Roman" w:hAnsi="Times New Roman" w:cs="Times New Roman"/>
          <w:sz w:val="24"/>
          <w:szCs w:val="24"/>
        </w:rPr>
        <w:t>, Brigāžu atbalsta centra “Imanta” vadītā</w:t>
      </w:r>
      <w:bookmarkEnd w:id="4"/>
      <w:r w:rsidRPr="008A3D92">
        <w:rPr>
          <w:rFonts w:ascii="Times New Roman" w:hAnsi="Times New Roman" w:cs="Times New Roman"/>
          <w:sz w:val="24"/>
          <w:szCs w:val="24"/>
        </w:rPr>
        <w:t>jai;</w:t>
      </w:r>
    </w:p>
    <w:p w14:paraId="737D74A7" w14:textId="77777777" w:rsidR="00696371" w:rsidRPr="008A3D92" w:rsidRDefault="00696371" w:rsidP="00696371">
      <w:pPr>
        <w:numPr>
          <w:ilvl w:val="0"/>
          <w:numId w:val="2"/>
        </w:numPr>
        <w:suppressAutoHyphens/>
        <w:spacing w:after="0" w:line="240" w:lineRule="auto"/>
        <w:ind w:left="426" w:right="-284" w:hanging="426"/>
        <w:jc w:val="both"/>
        <w:rPr>
          <w:rFonts w:ascii="Times New Roman" w:hAnsi="Times New Roman" w:cs="Times New Roman"/>
          <w:sz w:val="24"/>
          <w:szCs w:val="24"/>
        </w:rPr>
      </w:pPr>
      <w:r w:rsidRPr="008A3D92">
        <w:rPr>
          <w:rFonts w:ascii="Times New Roman" w:hAnsi="Times New Roman" w:cs="Times New Roman"/>
          <w:b/>
          <w:sz w:val="24"/>
          <w:szCs w:val="24"/>
        </w:rPr>
        <w:t>Egilam Lapiņam</w:t>
      </w:r>
      <w:r w:rsidRPr="008A3D92">
        <w:rPr>
          <w:rFonts w:ascii="Times New Roman" w:hAnsi="Times New Roman" w:cs="Times New Roman"/>
          <w:sz w:val="24"/>
          <w:szCs w:val="24"/>
        </w:rPr>
        <w:t>, Transporta nodrošinājuma departamenta vadītājam;</w:t>
      </w:r>
    </w:p>
    <w:p w14:paraId="2EF1269A" w14:textId="77777777" w:rsidR="00696371" w:rsidRPr="008A3D92" w:rsidRDefault="00696371" w:rsidP="00696371">
      <w:pPr>
        <w:numPr>
          <w:ilvl w:val="0"/>
          <w:numId w:val="2"/>
        </w:numPr>
        <w:suppressAutoHyphens/>
        <w:spacing w:after="0" w:line="240" w:lineRule="auto"/>
        <w:ind w:left="426" w:right="-284" w:hanging="426"/>
        <w:jc w:val="both"/>
        <w:rPr>
          <w:rFonts w:ascii="Times New Roman" w:hAnsi="Times New Roman" w:cs="Times New Roman"/>
          <w:sz w:val="24"/>
          <w:szCs w:val="24"/>
        </w:rPr>
      </w:pPr>
      <w:r w:rsidRPr="008A3D92">
        <w:rPr>
          <w:rFonts w:ascii="Times New Roman" w:hAnsi="Times New Roman" w:cs="Times New Roman"/>
          <w:b/>
          <w:sz w:val="24"/>
          <w:szCs w:val="24"/>
        </w:rPr>
        <w:t>Andretai Slavinskai,</w:t>
      </w:r>
      <w:r w:rsidRPr="008A3D92">
        <w:rPr>
          <w:rFonts w:ascii="Times New Roman" w:hAnsi="Times New Roman" w:cs="Times New Roman"/>
          <w:bCs/>
          <w:sz w:val="24"/>
          <w:szCs w:val="24"/>
        </w:rPr>
        <w:t xml:space="preserve"> </w:t>
      </w:r>
      <w:r w:rsidRPr="008A3D92">
        <w:rPr>
          <w:rFonts w:ascii="Times New Roman" w:hAnsi="Times New Roman" w:cs="Times New Roman"/>
          <w:sz w:val="24"/>
          <w:szCs w:val="24"/>
        </w:rPr>
        <w:t>Rīgas Stradiņa Universitātes Medicīnas izglītības tehnoloģiju centra vadītāja vietniecei</w:t>
      </w:r>
      <w:r w:rsidRPr="008A3D92">
        <w:rPr>
          <w:rFonts w:ascii="Times New Roman" w:hAnsi="Times New Roman" w:cs="Times New Roman"/>
          <w:bCs/>
          <w:sz w:val="24"/>
          <w:szCs w:val="24"/>
        </w:rPr>
        <w:t>;</w:t>
      </w:r>
    </w:p>
    <w:p w14:paraId="7462A634" w14:textId="77777777" w:rsidR="00696371" w:rsidRPr="008A3D92" w:rsidRDefault="00696371" w:rsidP="00696371">
      <w:pPr>
        <w:numPr>
          <w:ilvl w:val="0"/>
          <w:numId w:val="2"/>
        </w:numPr>
        <w:suppressAutoHyphens/>
        <w:spacing w:after="0" w:line="240" w:lineRule="auto"/>
        <w:ind w:left="426" w:right="-284" w:hanging="426"/>
        <w:jc w:val="both"/>
        <w:rPr>
          <w:rFonts w:ascii="Times New Roman" w:hAnsi="Times New Roman" w:cs="Times New Roman"/>
          <w:sz w:val="24"/>
          <w:szCs w:val="24"/>
        </w:rPr>
      </w:pPr>
      <w:r w:rsidRPr="008A3D92">
        <w:rPr>
          <w:rFonts w:ascii="Times New Roman" w:hAnsi="Times New Roman" w:cs="Times New Roman"/>
          <w:b/>
          <w:sz w:val="24"/>
          <w:szCs w:val="24"/>
        </w:rPr>
        <w:t>Evitai Grigorovičai</w:t>
      </w:r>
      <w:r w:rsidRPr="008A3D92">
        <w:rPr>
          <w:rFonts w:ascii="Times New Roman" w:hAnsi="Times New Roman" w:cs="Times New Roman"/>
          <w:sz w:val="24"/>
          <w:szCs w:val="24"/>
        </w:rPr>
        <w:t>, Rīgas Stradiņa Universitātes</w:t>
      </w:r>
      <w:r w:rsidRPr="008A3D92">
        <w:rPr>
          <w:rFonts w:ascii="Times New Roman" w:hAnsi="Times New Roman" w:cs="Times New Roman"/>
          <w:bCs/>
          <w:sz w:val="24"/>
          <w:szCs w:val="24"/>
        </w:rPr>
        <w:t xml:space="preserve"> </w:t>
      </w:r>
      <w:r w:rsidRPr="008A3D92">
        <w:rPr>
          <w:rFonts w:ascii="Times New Roman" w:hAnsi="Times New Roman" w:cs="Times New Roman"/>
          <w:sz w:val="24"/>
          <w:szCs w:val="24"/>
        </w:rPr>
        <w:t>Medicīnas izglītības tehnoloģiju centra</w:t>
      </w:r>
      <w:r w:rsidRPr="008A3D92">
        <w:rPr>
          <w:rFonts w:ascii="Times New Roman" w:hAnsi="Times New Roman" w:cs="Times New Roman"/>
          <w:bCs/>
          <w:sz w:val="24"/>
          <w:szCs w:val="24"/>
        </w:rPr>
        <w:t xml:space="preserve"> projektu grupas vadītājai;</w:t>
      </w:r>
      <w:bookmarkStart w:id="5" w:name="_Hlk145674991"/>
    </w:p>
    <w:p w14:paraId="078F04F1" w14:textId="77777777" w:rsidR="00696371" w:rsidRPr="008A3D92" w:rsidRDefault="00696371" w:rsidP="00696371">
      <w:pPr>
        <w:numPr>
          <w:ilvl w:val="0"/>
          <w:numId w:val="2"/>
        </w:numPr>
        <w:suppressAutoHyphens/>
        <w:spacing w:after="0" w:line="240" w:lineRule="auto"/>
        <w:ind w:left="426" w:right="-284" w:hanging="426"/>
        <w:jc w:val="both"/>
        <w:rPr>
          <w:rFonts w:ascii="Times New Roman" w:hAnsi="Times New Roman" w:cs="Times New Roman"/>
          <w:sz w:val="24"/>
          <w:szCs w:val="24"/>
        </w:rPr>
      </w:pPr>
      <w:r w:rsidRPr="008A3D92">
        <w:rPr>
          <w:rFonts w:ascii="Times New Roman" w:hAnsi="Times New Roman" w:cs="Times New Roman"/>
          <w:b/>
          <w:bCs/>
          <w:sz w:val="24"/>
          <w:szCs w:val="24"/>
        </w:rPr>
        <w:t xml:space="preserve">Guntim Pujātam, </w:t>
      </w:r>
      <w:r w:rsidRPr="008A3D92">
        <w:rPr>
          <w:rFonts w:ascii="Times New Roman" w:hAnsi="Times New Roman" w:cs="Times New Roman"/>
          <w:sz w:val="24"/>
          <w:szCs w:val="24"/>
        </w:rPr>
        <w:t>Valsts robežsardzes priekšniekam</w:t>
      </w:r>
      <w:bookmarkEnd w:id="5"/>
      <w:r w:rsidRPr="008A3D92">
        <w:rPr>
          <w:rFonts w:ascii="Times New Roman" w:hAnsi="Times New Roman" w:cs="Times New Roman"/>
          <w:sz w:val="24"/>
          <w:szCs w:val="24"/>
        </w:rPr>
        <w:t>.</w:t>
      </w:r>
    </w:p>
    <w:p w14:paraId="14BD4255" w14:textId="77777777" w:rsidR="00696371" w:rsidRPr="008A3D92" w:rsidRDefault="00696371" w:rsidP="00696371">
      <w:pPr>
        <w:suppressAutoHyphens/>
        <w:spacing w:after="0" w:line="240" w:lineRule="auto"/>
        <w:ind w:left="426" w:right="-284"/>
        <w:jc w:val="both"/>
        <w:rPr>
          <w:rFonts w:ascii="Times New Roman" w:hAnsi="Times New Roman" w:cs="Times New Roman"/>
          <w:sz w:val="24"/>
          <w:szCs w:val="24"/>
        </w:rPr>
      </w:pPr>
    </w:p>
    <w:p w14:paraId="3BA673DF" w14:textId="77777777" w:rsidR="00696371" w:rsidRPr="008A3D92" w:rsidRDefault="00696371" w:rsidP="00696371">
      <w:pPr>
        <w:ind w:left="-567" w:right="-284" w:firstLine="567"/>
        <w:jc w:val="both"/>
        <w:rPr>
          <w:rFonts w:ascii="Times New Roman" w:hAnsi="Times New Roman" w:cs="Times New Roman"/>
          <w:sz w:val="24"/>
          <w:szCs w:val="24"/>
        </w:rPr>
      </w:pPr>
      <w:r w:rsidRPr="008A3D92">
        <w:rPr>
          <w:rFonts w:ascii="Times New Roman" w:hAnsi="Times New Roman" w:cs="Times New Roman"/>
          <w:sz w:val="24"/>
          <w:szCs w:val="24"/>
        </w:rPr>
        <w:t xml:space="preserve">NMPD apbalvojumu </w:t>
      </w:r>
      <w:r w:rsidRPr="008A3D92">
        <w:rPr>
          <w:rFonts w:ascii="Times New Roman" w:hAnsi="Times New Roman" w:cs="Times New Roman"/>
          <w:b/>
          <w:sz w:val="24"/>
          <w:szCs w:val="24"/>
        </w:rPr>
        <w:t>“Par profesionalitāti”</w:t>
      </w:r>
      <w:r w:rsidRPr="008A3D92">
        <w:rPr>
          <w:rFonts w:ascii="Times New Roman" w:hAnsi="Times New Roman" w:cs="Times New Roman"/>
          <w:sz w:val="24"/>
          <w:szCs w:val="24"/>
        </w:rPr>
        <w:t xml:space="preserve"> piešķir par godprātīgu un augsti profesionālu amata pienākumu veikšanu, ar savu personīgo piemēru stiprinot iestādes reputāciju un profesionālo tēlu. Šis apbalvojums piešķirts:</w:t>
      </w:r>
    </w:p>
    <w:p w14:paraId="7BB8064D" w14:textId="77777777" w:rsidR="00696371" w:rsidRPr="008A3D92" w:rsidRDefault="00696371" w:rsidP="00696371">
      <w:pPr>
        <w:pStyle w:val="ListParagraph"/>
        <w:numPr>
          <w:ilvl w:val="1"/>
          <w:numId w:val="3"/>
        </w:numPr>
        <w:suppressAutoHyphens w:val="0"/>
        <w:ind w:left="426" w:right="-284" w:hanging="426"/>
        <w:contextualSpacing/>
        <w:jc w:val="both"/>
        <w:rPr>
          <w:bCs/>
        </w:rPr>
      </w:pPr>
      <w:bookmarkStart w:id="6" w:name="_Hlk79064385"/>
      <w:bookmarkStart w:id="7" w:name="_Hlk511232453"/>
      <w:r w:rsidRPr="008A3D92">
        <w:rPr>
          <w:b/>
        </w:rPr>
        <w:t>Sanitai Kļaviņai</w:t>
      </w:r>
      <w:r w:rsidRPr="008A3D92">
        <w:t xml:space="preserve">, Brigāžu atbalsta centra “Ventspils”, Dundagas </w:t>
      </w:r>
      <w:r w:rsidRPr="008A3D92">
        <w:rPr>
          <w:bCs/>
        </w:rPr>
        <w:t>neatliekamās medicīniskās palīdzības punkta brigādes vadītājai - NM ārsta palīdzei;</w:t>
      </w:r>
    </w:p>
    <w:p w14:paraId="5DD6C570" w14:textId="77777777" w:rsidR="00696371" w:rsidRPr="008A3D92" w:rsidRDefault="00696371" w:rsidP="00696371">
      <w:pPr>
        <w:pStyle w:val="ListParagraph"/>
        <w:numPr>
          <w:ilvl w:val="1"/>
          <w:numId w:val="3"/>
        </w:numPr>
        <w:suppressAutoHyphens w:val="0"/>
        <w:ind w:left="426" w:right="-284" w:hanging="426"/>
        <w:contextualSpacing/>
        <w:jc w:val="both"/>
      </w:pPr>
      <w:r w:rsidRPr="008A3D92">
        <w:rPr>
          <w:b/>
        </w:rPr>
        <w:t>Lailai Subočai</w:t>
      </w:r>
      <w:r w:rsidRPr="008A3D92">
        <w:t xml:space="preserve">, Personāla vadības un attīstības nodaļas </w:t>
      </w:r>
      <w:bookmarkEnd w:id="6"/>
      <w:r w:rsidRPr="008A3D92">
        <w:t>galvenajai speciālistei personāla vadības jautājumos;</w:t>
      </w:r>
    </w:p>
    <w:p w14:paraId="13613122" w14:textId="77777777" w:rsidR="00696371" w:rsidRPr="008A3D92" w:rsidRDefault="00696371" w:rsidP="00696371">
      <w:pPr>
        <w:pStyle w:val="ListParagraph"/>
        <w:numPr>
          <w:ilvl w:val="1"/>
          <w:numId w:val="3"/>
        </w:numPr>
        <w:suppressAutoHyphens w:val="0"/>
        <w:ind w:left="426" w:right="-284" w:hanging="426"/>
        <w:contextualSpacing/>
        <w:jc w:val="both"/>
      </w:pPr>
      <w:r w:rsidRPr="008A3D92">
        <w:rPr>
          <w:b/>
        </w:rPr>
        <w:t>Ilonai Holmai,</w:t>
      </w:r>
      <w:r w:rsidRPr="008A3D92">
        <w:rPr>
          <w:bCs/>
        </w:rPr>
        <w:t xml:space="preserve"> </w:t>
      </w:r>
      <w:r w:rsidRPr="008A3D92">
        <w:t>Medicīnisko maksas pakalpojumu nodaļas galvenajai speciālistei</w:t>
      </w:r>
      <w:r w:rsidRPr="008A3D92">
        <w:rPr>
          <w:bCs/>
        </w:rPr>
        <w:t>;</w:t>
      </w:r>
    </w:p>
    <w:p w14:paraId="12A697DB" w14:textId="77777777" w:rsidR="00696371" w:rsidRPr="008A3D92" w:rsidRDefault="00696371" w:rsidP="00696371">
      <w:pPr>
        <w:pStyle w:val="ListParagraph"/>
        <w:numPr>
          <w:ilvl w:val="1"/>
          <w:numId w:val="3"/>
        </w:numPr>
        <w:suppressAutoHyphens w:val="0"/>
        <w:ind w:left="426" w:right="-284" w:hanging="426"/>
        <w:contextualSpacing/>
        <w:jc w:val="both"/>
      </w:pPr>
      <w:r w:rsidRPr="008A3D92">
        <w:rPr>
          <w:b/>
          <w:bCs/>
        </w:rPr>
        <w:t>Uldim Ceriņam,</w:t>
      </w:r>
      <w:r w:rsidRPr="008A3D92">
        <w:t xml:space="preserve"> Brigāžu atbalsta centra “Centrs” brigādes vadītājam - NM ārsta palīgam;</w:t>
      </w:r>
    </w:p>
    <w:p w14:paraId="1C1C705F" w14:textId="77777777" w:rsidR="00696371" w:rsidRPr="008A3D92" w:rsidRDefault="00696371" w:rsidP="00696371">
      <w:pPr>
        <w:pStyle w:val="ListParagraph"/>
        <w:numPr>
          <w:ilvl w:val="1"/>
          <w:numId w:val="3"/>
        </w:numPr>
        <w:suppressAutoHyphens w:val="0"/>
        <w:ind w:left="426" w:right="-284" w:hanging="426"/>
        <w:contextualSpacing/>
        <w:jc w:val="both"/>
      </w:pPr>
      <w:r w:rsidRPr="008A3D92">
        <w:rPr>
          <w:b/>
        </w:rPr>
        <w:t>Anželai Petrovskai</w:t>
      </w:r>
      <w:r w:rsidRPr="008A3D92">
        <w:t>, Operatīvās vadības centra galvenajai dispečerei;</w:t>
      </w:r>
    </w:p>
    <w:p w14:paraId="0A0FAEC0" w14:textId="77777777" w:rsidR="00696371" w:rsidRPr="008A3D92" w:rsidRDefault="00696371" w:rsidP="00696371">
      <w:pPr>
        <w:pStyle w:val="ListParagraph"/>
        <w:numPr>
          <w:ilvl w:val="1"/>
          <w:numId w:val="3"/>
        </w:numPr>
        <w:suppressAutoHyphens w:val="0"/>
        <w:ind w:left="426" w:right="-284" w:hanging="426"/>
        <w:contextualSpacing/>
        <w:jc w:val="both"/>
      </w:pPr>
      <w:r w:rsidRPr="008A3D92">
        <w:rPr>
          <w:b/>
        </w:rPr>
        <w:t>Sandrai Barisai</w:t>
      </w:r>
      <w:r w:rsidRPr="008A3D92">
        <w:t>, Operatīvās vadības centra galvenajai dežūrārstei;</w:t>
      </w:r>
    </w:p>
    <w:p w14:paraId="16AFC51C" w14:textId="77777777" w:rsidR="00696371" w:rsidRPr="008A3D92" w:rsidRDefault="00696371" w:rsidP="00696371">
      <w:pPr>
        <w:pStyle w:val="ListParagraph"/>
        <w:numPr>
          <w:ilvl w:val="1"/>
          <w:numId w:val="3"/>
        </w:numPr>
        <w:suppressAutoHyphens w:val="0"/>
        <w:ind w:left="426" w:right="-284" w:hanging="426"/>
        <w:contextualSpacing/>
        <w:jc w:val="both"/>
      </w:pPr>
      <w:r w:rsidRPr="008A3D92">
        <w:rPr>
          <w:b/>
        </w:rPr>
        <w:t>Sandrai Ozoliņai-Tarasjukai</w:t>
      </w:r>
      <w:r w:rsidRPr="008A3D92">
        <w:t>, Operatīvās vadības centra galvenajai dispečerei;</w:t>
      </w:r>
    </w:p>
    <w:p w14:paraId="70296FFA" w14:textId="77777777" w:rsidR="00696371" w:rsidRPr="008A3D92" w:rsidRDefault="00696371" w:rsidP="00696371">
      <w:pPr>
        <w:pStyle w:val="ListParagraph"/>
        <w:numPr>
          <w:ilvl w:val="1"/>
          <w:numId w:val="3"/>
        </w:numPr>
        <w:suppressAutoHyphens w:val="0"/>
        <w:ind w:left="426" w:right="-284" w:hanging="426"/>
        <w:contextualSpacing/>
        <w:jc w:val="both"/>
      </w:pPr>
      <w:r w:rsidRPr="008A3D92">
        <w:rPr>
          <w:b/>
        </w:rPr>
        <w:t>Aldim Puķītim,</w:t>
      </w:r>
      <w:r w:rsidRPr="008A3D92">
        <w:t xml:space="preserve"> Specializētās medicīnas centra gastroenterologam - endoskopistam;</w:t>
      </w:r>
    </w:p>
    <w:p w14:paraId="00B9BB7E" w14:textId="77777777" w:rsidR="00696371" w:rsidRPr="008A3D92" w:rsidRDefault="00696371" w:rsidP="00696371">
      <w:pPr>
        <w:pStyle w:val="ListParagraph"/>
        <w:numPr>
          <w:ilvl w:val="1"/>
          <w:numId w:val="3"/>
        </w:numPr>
        <w:suppressAutoHyphens w:val="0"/>
        <w:ind w:left="426" w:right="-284" w:hanging="426"/>
        <w:contextualSpacing/>
        <w:jc w:val="both"/>
      </w:pPr>
      <w:r w:rsidRPr="008A3D92">
        <w:rPr>
          <w:b/>
        </w:rPr>
        <w:t>Aldim Rutkim</w:t>
      </w:r>
      <w:r w:rsidRPr="008A3D92">
        <w:t>, Specializētās medicīnas centra gastroenterologam - endoskopistam;</w:t>
      </w:r>
    </w:p>
    <w:p w14:paraId="705A7303" w14:textId="77777777" w:rsidR="00696371" w:rsidRPr="008A3D92" w:rsidRDefault="00696371" w:rsidP="00696371">
      <w:pPr>
        <w:pStyle w:val="ListParagraph"/>
        <w:numPr>
          <w:ilvl w:val="1"/>
          <w:numId w:val="3"/>
        </w:numPr>
        <w:suppressAutoHyphens w:val="0"/>
        <w:ind w:left="426" w:right="-284" w:hanging="426"/>
        <w:contextualSpacing/>
        <w:jc w:val="both"/>
      </w:pPr>
      <w:r w:rsidRPr="008A3D92">
        <w:rPr>
          <w:b/>
        </w:rPr>
        <w:t>Eduardam Krustiņam</w:t>
      </w:r>
      <w:r w:rsidRPr="008A3D92">
        <w:t>, Specializētās medicīnas centra gastroenterologam - endoskopistam;</w:t>
      </w:r>
    </w:p>
    <w:p w14:paraId="58FB3AAB" w14:textId="77777777" w:rsidR="00696371" w:rsidRPr="008A3D92" w:rsidRDefault="00696371" w:rsidP="00696371">
      <w:pPr>
        <w:pStyle w:val="ListParagraph"/>
        <w:numPr>
          <w:ilvl w:val="1"/>
          <w:numId w:val="3"/>
        </w:numPr>
        <w:suppressAutoHyphens w:val="0"/>
        <w:ind w:left="426" w:right="-284" w:hanging="426"/>
        <w:contextualSpacing/>
        <w:jc w:val="both"/>
      </w:pPr>
      <w:r w:rsidRPr="008A3D92">
        <w:rPr>
          <w:b/>
        </w:rPr>
        <w:t>Viktorijai Skujai</w:t>
      </w:r>
      <w:r w:rsidRPr="008A3D92">
        <w:t>, Specializētās medicīnas centra ārsta speciālista brigādes vadītājai, kardioloģei;</w:t>
      </w:r>
    </w:p>
    <w:p w14:paraId="39068BD0" w14:textId="77777777" w:rsidR="00696371" w:rsidRPr="008A3D92" w:rsidRDefault="00696371" w:rsidP="00696371">
      <w:pPr>
        <w:pStyle w:val="ListParagraph"/>
        <w:numPr>
          <w:ilvl w:val="1"/>
          <w:numId w:val="3"/>
        </w:numPr>
        <w:suppressAutoHyphens w:val="0"/>
        <w:ind w:left="426" w:right="-284" w:hanging="426"/>
        <w:contextualSpacing/>
        <w:jc w:val="both"/>
      </w:pPr>
      <w:r w:rsidRPr="008A3D92">
        <w:rPr>
          <w:b/>
        </w:rPr>
        <w:lastRenderedPageBreak/>
        <w:t>Robertam Portnojam</w:t>
      </w:r>
      <w:r w:rsidRPr="008A3D92">
        <w:t>, Transporta resursu pārvaldības nodaļas Latgales reģiona transporta nodrošinājuma vadītājam;</w:t>
      </w:r>
    </w:p>
    <w:p w14:paraId="4B2E6E4C" w14:textId="77777777" w:rsidR="00696371" w:rsidRPr="008A3D92" w:rsidRDefault="00696371" w:rsidP="00696371">
      <w:pPr>
        <w:pStyle w:val="ListParagraph"/>
        <w:numPr>
          <w:ilvl w:val="1"/>
          <w:numId w:val="3"/>
        </w:numPr>
        <w:suppressAutoHyphens w:val="0"/>
        <w:ind w:left="426" w:right="-284" w:hanging="426"/>
        <w:contextualSpacing/>
        <w:jc w:val="both"/>
      </w:pPr>
      <w:r w:rsidRPr="008A3D92">
        <w:rPr>
          <w:b/>
        </w:rPr>
        <w:t>Inesei Vērdiņai</w:t>
      </w:r>
      <w:r w:rsidRPr="008A3D92">
        <w:t>, Lietvedības nodaļas vadītājai;</w:t>
      </w:r>
    </w:p>
    <w:p w14:paraId="4F4A3B3E" w14:textId="77777777" w:rsidR="00696371" w:rsidRPr="008A3D92" w:rsidRDefault="00696371" w:rsidP="00696371">
      <w:pPr>
        <w:pStyle w:val="ListParagraph"/>
        <w:numPr>
          <w:ilvl w:val="1"/>
          <w:numId w:val="3"/>
        </w:numPr>
        <w:suppressAutoHyphens w:val="0"/>
        <w:ind w:left="426" w:right="-284" w:hanging="426"/>
        <w:jc w:val="both"/>
        <w:rPr>
          <w:b/>
        </w:rPr>
      </w:pPr>
      <w:r w:rsidRPr="008A3D92">
        <w:rPr>
          <w:b/>
        </w:rPr>
        <w:t>Guntai Valenikai</w:t>
      </w:r>
      <w:r w:rsidRPr="008A3D92">
        <w:t>, Medicīnisko maksas pakalpojumu nodaļas vadītājai.</w:t>
      </w:r>
      <w:bookmarkEnd w:id="7"/>
    </w:p>
    <w:p w14:paraId="6DCF86FF" w14:textId="77777777" w:rsidR="00696371" w:rsidRPr="008A3D92" w:rsidRDefault="00696371" w:rsidP="00696371">
      <w:pPr>
        <w:pStyle w:val="ListParagraph"/>
        <w:suppressAutoHyphens w:val="0"/>
        <w:ind w:left="1134" w:right="-284"/>
        <w:jc w:val="both"/>
        <w:rPr>
          <w:b/>
        </w:rPr>
      </w:pPr>
    </w:p>
    <w:p w14:paraId="4D7ADDCC" w14:textId="77777777" w:rsidR="00696371" w:rsidRPr="008A3D92" w:rsidRDefault="00696371" w:rsidP="00696371">
      <w:pPr>
        <w:ind w:left="-567" w:right="-284" w:firstLine="709"/>
        <w:jc w:val="both"/>
        <w:rPr>
          <w:rFonts w:ascii="Times New Roman" w:hAnsi="Times New Roman" w:cs="Times New Roman"/>
          <w:sz w:val="24"/>
          <w:szCs w:val="24"/>
        </w:rPr>
      </w:pPr>
      <w:r w:rsidRPr="008A3D92">
        <w:rPr>
          <w:rFonts w:ascii="Times New Roman" w:hAnsi="Times New Roman" w:cs="Times New Roman"/>
          <w:sz w:val="24"/>
          <w:szCs w:val="24"/>
        </w:rPr>
        <w:t xml:space="preserve">NMPD apbalvojumu </w:t>
      </w:r>
      <w:r w:rsidRPr="008A3D92">
        <w:rPr>
          <w:rFonts w:ascii="Times New Roman" w:hAnsi="Times New Roman" w:cs="Times New Roman"/>
          <w:b/>
          <w:sz w:val="24"/>
          <w:szCs w:val="24"/>
        </w:rPr>
        <w:t>“Par pašaizliedzību”</w:t>
      </w:r>
      <w:r w:rsidRPr="008A3D92">
        <w:rPr>
          <w:rFonts w:ascii="Times New Roman" w:hAnsi="Times New Roman" w:cs="Times New Roman"/>
          <w:sz w:val="24"/>
          <w:szCs w:val="24"/>
        </w:rPr>
        <w:t xml:space="preserve"> piešķir par pašaizliedzīgu rīcību, nodrošinot neatliekamo medicīnisko palīdzību īpašos, sarežģītos un neikdienišķos apstākļos vai situācijās, kas apdraud paša palīdzības sniedzēja dzīvību un veselību. Šis apbalvojums piešķirts:</w:t>
      </w:r>
    </w:p>
    <w:p w14:paraId="7D9BAA01" w14:textId="77777777" w:rsidR="00696371" w:rsidRPr="008A3D92" w:rsidRDefault="00696371" w:rsidP="00696371">
      <w:pPr>
        <w:pStyle w:val="ListParagraph"/>
        <w:numPr>
          <w:ilvl w:val="1"/>
          <w:numId w:val="4"/>
        </w:numPr>
        <w:ind w:left="426" w:right="-284" w:hanging="284"/>
        <w:jc w:val="both"/>
      </w:pPr>
      <w:bookmarkStart w:id="8" w:name="_Hlk59537609"/>
      <w:bookmarkStart w:id="9" w:name="_Hlk511232489"/>
      <w:r w:rsidRPr="008A3D92">
        <w:rPr>
          <w:b/>
        </w:rPr>
        <w:t xml:space="preserve">Rustamam Junusovam, </w:t>
      </w:r>
      <w:r w:rsidRPr="008A3D92">
        <w:rPr>
          <w:bCs/>
        </w:rPr>
        <w:t>Brigāžu atbalsta centra “Jelgava” brigādes vadītājam - NM ārsta palīgam</w:t>
      </w:r>
      <w:bookmarkEnd w:id="8"/>
      <w:bookmarkEnd w:id="9"/>
      <w:r w:rsidRPr="008A3D92">
        <w:rPr>
          <w:bCs/>
        </w:rPr>
        <w:t>.</w:t>
      </w:r>
    </w:p>
    <w:p w14:paraId="57D5F2D4" w14:textId="77777777" w:rsidR="00696371" w:rsidRPr="008A3D92" w:rsidRDefault="00696371" w:rsidP="00696371">
      <w:pPr>
        <w:pStyle w:val="ListParagraph"/>
        <w:ind w:right="-284"/>
        <w:jc w:val="both"/>
      </w:pPr>
    </w:p>
    <w:p w14:paraId="45D1A2A1" w14:textId="77777777" w:rsidR="00696371" w:rsidRPr="008A3D92" w:rsidRDefault="00696371" w:rsidP="00696371">
      <w:pPr>
        <w:ind w:left="-567" w:right="-284" w:firstLine="709"/>
        <w:jc w:val="both"/>
        <w:rPr>
          <w:rFonts w:ascii="Times New Roman" w:hAnsi="Times New Roman" w:cs="Times New Roman"/>
          <w:sz w:val="24"/>
          <w:szCs w:val="24"/>
        </w:rPr>
      </w:pPr>
      <w:r w:rsidRPr="008A3D92">
        <w:rPr>
          <w:rFonts w:ascii="Times New Roman" w:hAnsi="Times New Roman" w:cs="Times New Roman"/>
          <w:sz w:val="24"/>
          <w:szCs w:val="24"/>
        </w:rPr>
        <w:t>NMPD apbalvojumu</w:t>
      </w:r>
      <w:r w:rsidRPr="008A3D92">
        <w:rPr>
          <w:rFonts w:ascii="Times New Roman" w:hAnsi="Times New Roman" w:cs="Times New Roman"/>
          <w:b/>
          <w:sz w:val="24"/>
          <w:szCs w:val="24"/>
        </w:rPr>
        <w:t xml:space="preserve"> “Atzinības raksts” </w:t>
      </w:r>
      <w:r w:rsidRPr="008A3D92">
        <w:rPr>
          <w:rFonts w:ascii="Times New Roman" w:hAnsi="Times New Roman" w:cs="Times New Roman"/>
          <w:sz w:val="24"/>
          <w:szCs w:val="24"/>
        </w:rPr>
        <w:t>piešķir</w:t>
      </w:r>
      <w:r w:rsidRPr="008A3D92">
        <w:rPr>
          <w:rFonts w:ascii="Times New Roman" w:hAnsi="Times New Roman" w:cs="Times New Roman"/>
          <w:b/>
          <w:sz w:val="24"/>
          <w:szCs w:val="24"/>
        </w:rPr>
        <w:t xml:space="preserve"> </w:t>
      </w:r>
      <w:r w:rsidRPr="008A3D92">
        <w:rPr>
          <w:rFonts w:ascii="Times New Roman" w:hAnsi="Times New Roman" w:cs="Times New Roman"/>
          <w:sz w:val="24"/>
          <w:szCs w:val="24"/>
        </w:rPr>
        <w:t>par konkrētos gadījumos apliecinātu augstu profesionalitāti neatliekamās medicīniskās palīdzības organizēšanā vai nodrošināšanā īpaši kritiskās situācijās, spējot pieņemt tūlītējus, atbildīgus un atbilstošus lēmumus, lai glābtu un saglabātu pacientu dzīvības, kā arī apbalvojumu piešķir par aktīvu iesaisti NMPD darba organizācijas jautājumu risināšanā. Šis apbalvojums piešķirts:</w:t>
      </w:r>
    </w:p>
    <w:p w14:paraId="1658DEBF" w14:textId="77777777" w:rsidR="00696371" w:rsidRPr="008A3D92" w:rsidRDefault="00696371" w:rsidP="00696371">
      <w:pPr>
        <w:pStyle w:val="ListParagraph"/>
        <w:numPr>
          <w:ilvl w:val="1"/>
          <w:numId w:val="5"/>
        </w:numPr>
        <w:suppressAutoHyphens w:val="0"/>
        <w:spacing w:before="120"/>
        <w:ind w:left="426" w:right="-284" w:hanging="284"/>
        <w:contextualSpacing/>
        <w:jc w:val="both"/>
      </w:pPr>
      <w:bookmarkStart w:id="10" w:name="_Hlk79064340"/>
      <w:r w:rsidRPr="008A3D92">
        <w:rPr>
          <w:b/>
        </w:rPr>
        <w:t>Ludmilai Suharevai</w:t>
      </w:r>
      <w:r w:rsidRPr="008A3D92">
        <w:t xml:space="preserve">, Brigāžu atbalsta centra “Krasts” </w:t>
      </w:r>
      <w:bookmarkEnd w:id="10"/>
      <w:r w:rsidRPr="008A3D92">
        <w:t>intensīvās terapijas brigādes vadītājai - NM ārstei;</w:t>
      </w:r>
    </w:p>
    <w:p w14:paraId="6A65FA35" w14:textId="77777777" w:rsidR="00696371" w:rsidRPr="008A3D92" w:rsidRDefault="00696371" w:rsidP="00696371">
      <w:pPr>
        <w:pStyle w:val="ListParagraph"/>
        <w:numPr>
          <w:ilvl w:val="1"/>
          <w:numId w:val="5"/>
        </w:numPr>
        <w:suppressAutoHyphens w:val="0"/>
        <w:spacing w:before="120"/>
        <w:ind w:left="426" w:right="-284" w:hanging="284"/>
        <w:contextualSpacing/>
        <w:jc w:val="both"/>
      </w:pPr>
      <w:r w:rsidRPr="008A3D92">
        <w:rPr>
          <w:b/>
        </w:rPr>
        <w:t>Robertam Uškānam,</w:t>
      </w:r>
      <w:r w:rsidRPr="008A3D92">
        <w:rPr>
          <w:bCs/>
        </w:rPr>
        <w:t xml:space="preserve"> Transporta resursu pārvaldības nodaļas speciālistam OMT nodrošinājuma jautājumos;</w:t>
      </w:r>
    </w:p>
    <w:p w14:paraId="653CC5A1" w14:textId="77777777" w:rsidR="00696371" w:rsidRPr="008A3D92" w:rsidRDefault="00696371" w:rsidP="00696371">
      <w:pPr>
        <w:pStyle w:val="ListParagraph"/>
        <w:numPr>
          <w:ilvl w:val="1"/>
          <w:numId w:val="5"/>
        </w:numPr>
        <w:suppressAutoHyphens w:val="0"/>
        <w:spacing w:before="120"/>
        <w:ind w:left="426" w:right="-284" w:hanging="284"/>
        <w:contextualSpacing/>
        <w:jc w:val="both"/>
      </w:pPr>
      <w:r w:rsidRPr="008A3D92">
        <w:rPr>
          <w:b/>
        </w:rPr>
        <w:t>Agnesei Tukišai,</w:t>
      </w:r>
      <w:r w:rsidRPr="008A3D92">
        <w:rPr>
          <w:bCs/>
        </w:rPr>
        <w:t xml:space="preserve"> Brigāžu atbalsta centra “Jelgava” </w:t>
      </w:r>
      <w:r w:rsidRPr="008A3D92">
        <w:t>Bauskas neatliekamās medicīniskās palīdzības punkta brigādes vadītājai - vecākajai NM ārsta palīdzei</w:t>
      </w:r>
      <w:r w:rsidRPr="008A3D92">
        <w:rPr>
          <w:bCs/>
        </w:rPr>
        <w:t>;</w:t>
      </w:r>
    </w:p>
    <w:p w14:paraId="67768D6C" w14:textId="77777777" w:rsidR="00696371" w:rsidRPr="008A3D92" w:rsidRDefault="00696371" w:rsidP="00696371">
      <w:pPr>
        <w:pStyle w:val="ListParagraph"/>
        <w:numPr>
          <w:ilvl w:val="1"/>
          <w:numId w:val="5"/>
        </w:numPr>
        <w:suppressAutoHyphens w:val="0"/>
        <w:spacing w:before="120"/>
        <w:ind w:left="426" w:right="-284" w:hanging="284"/>
        <w:contextualSpacing/>
        <w:jc w:val="both"/>
      </w:pPr>
      <w:r w:rsidRPr="008A3D92">
        <w:rPr>
          <w:b/>
        </w:rPr>
        <w:t xml:space="preserve">Mārtiņam Gulbim, </w:t>
      </w:r>
      <w:r w:rsidRPr="008A3D92">
        <w:rPr>
          <w:bCs/>
        </w:rPr>
        <w:t xml:space="preserve">Brigāžu atbalsta centra “Jelgava” </w:t>
      </w:r>
      <w:r w:rsidRPr="008A3D92">
        <w:t>brigādes vadītājam - NM ārsta palīgam;</w:t>
      </w:r>
    </w:p>
    <w:p w14:paraId="4A1C6391" w14:textId="77777777" w:rsidR="00696371" w:rsidRPr="008A3D92" w:rsidRDefault="00696371" w:rsidP="00696371">
      <w:pPr>
        <w:pStyle w:val="ListParagraph"/>
        <w:numPr>
          <w:ilvl w:val="1"/>
          <w:numId w:val="5"/>
        </w:numPr>
        <w:suppressAutoHyphens w:val="0"/>
        <w:spacing w:before="120"/>
        <w:ind w:left="426" w:right="-284" w:hanging="284"/>
        <w:contextualSpacing/>
        <w:jc w:val="both"/>
      </w:pPr>
      <w:r w:rsidRPr="008A3D92">
        <w:rPr>
          <w:b/>
        </w:rPr>
        <w:t>Ervīnam Šmatčenko,</w:t>
      </w:r>
      <w:r w:rsidRPr="008A3D92">
        <w:t xml:space="preserve"> Brigāžu atbalsta centra “Centrs” brigādes vadītājam - NM ārsta palīgam;</w:t>
      </w:r>
    </w:p>
    <w:p w14:paraId="3E248AC4" w14:textId="77777777" w:rsidR="00696371" w:rsidRPr="008A3D92" w:rsidRDefault="00696371" w:rsidP="00696371">
      <w:pPr>
        <w:pStyle w:val="ListParagraph"/>
        <w:numPr>
          <w:ilvl w:val="1"/>
          <w:numId w:val="5"/>
        </w:numPr>
        <w:suppressAutoHyphens w:val="0"/>
        <w:spacing w:before="120"/>
        <w:ind w:left="426" w:right="-284" w:hanging="284"/>
        <w:contextualSpacing/>
        <w:jc w:val="both"/>
      </w:pPr>
      <w:r w:rsidRPr="008A3D92">
        <w:rPr>
          <w:b/>
        </w:rPr>
        <w:t>Armandam Lapiņam</w:t>
      </w:r>
      <w:r w:rsidRPr="008A3D92">
        <w:t>, Transporta resursu pārvaldības nodaļas speciālistam OMT nodrošinājuma jautājumos;</w:t>
      </w:r>
    </w:p>
    <w:p w14:paraId="1AEC59EC" w14:textId="77777777" w:rsidR="00696371" w:rsidRPr="008A3D92" w:rsidRDefault="00696371" w:rsidP="00696371">
      <w:pPr>
        <w:pStyle w:val="ListParagraph"/>
        <w:numPr>
          <w:ilvl w:val="1"/>
          <w:numId w:val="5"/>
        </w:numPr>
        <w:suppressAutoHyphens w:val="0"/>
        <w:spacing w:before="120"/>
        <w:ind w:left="426" w:right="-284" w:hanging="284"/>
        <w:contextualSpacing/>
        <w:jc w:val="both"/>
      </w:pPr>
      <w:r w:rsidRPr="008A3D92">
        <w:rPr>
          <w:b/>
        </w:rPr>
        <w:t>Inesei Jozei</w:t>
      </w:r>
      <w:r w:rsidRPr="008A3D92">
        <w:t xml:space="preserve">, </w:t>
      </w:r>
      <w:r w:rsidRPr="008A3D92">
        <w:rPr>
          <w:bCs/>
        </w:rPr>
        <w:t xml:space="preserve">Brigāžu atbalsta centra “Jelgava” </w:t>
      </w:r>
      <w:r w:rsidRPr="008A3D92">
        <w:t>speciālistei NMP brigāžu atbalsta jautājumos;</w:t>
      </w:r>
    </w:p>
    <w:p w14:paraId="7842689B" w14:textId="77777777" w:rsidR="00696371" w:rsidRPr="008A3D92" w:rsidRDefault="00696371" w:rsidP="00696371">
      <w:pPr>
        <w:pStyle w:val="ListParagraph"/>
        <w:numPr>
          <w:ilvl w:val="1"/>
          <w:numId w:val="5"/>
        </w:numPr>
        <w:suppressAutoHyphens w:val="0"/>
        <w:spacing w:before="120"/>
        <w:ind w:left="426" w:right="-284" w:hanging="284"/>
        <w:contextualSpacing/>
        <w:jc w:val="both"/>
      </w:pPr>
      <w:r w:rsidRPr="008A3D92">
        <w:rPr>
          <w:b/>
        </w:rPr>
        <w:t>Agnesei</w:t>
      </w:r>
      <w:r w:rsidRPr="008A3D92">
        <w:t xml:space="preserve"> </w:t>
      </w:r>
      <w:r w:rsidRPr="008A3D92">
        <w:rPr>
          <w:b/>
        </w:rPr>
        <w:t>Serskihai</w:t>
      </w:r>
      <w:r w:rsidRPr="008A3D92">
        <w:t>, Brigāžu atbalsta centra “Daugavpils” brigādes vadītājai - NM ārsta palīdzei;</w:t>
      </w:r>
    </w:p>
    <w:p w14:paraId="26B3F327" w14:textId="77777777" w:rsidR="00696371" w:rsidRPr="008A3D92" w:rsidRDefault="00696371" w:rsidP="00696371">
      <w:pPr>
        <w:pStyle w:val="ListParagraph"/>
        <w:numPr>
          <w:ilvl w:val="1"/>
          <w:numId w:val="5"/>
        </w:numPr>
        <w:suppressAutoHyphens w:val="0"/>
        <w:spacing w:before="120"/>
        <w:ind w:left="426" w:right="-284" w:hanging="284"/>
        <w:contextualSpacing/>
        <w:jc w:val="both"/>
      </w:pPr>
      <w:r w:rsidRPr="008A3D92">
        <w:rPr>
          <w:b/>
        </w:rPr>
        <w:t>Guntim Plonim</w:t>
      </w:r>
      <w:r w:rsidRPr="008A3D92">
        <w:t xml:space="preserve">, </w:t>
      </w:r>
      <w:r w:rsidRPr="008A3D92">
        <w:rPr>
          <w:bCs/>
        </w:rPr>
        <w:t>Brigāžu atbalsta centra “</w:t>
      </w:r>
      <w:r w:rsidRPr="008A3D92">
        <w:t>Daugavpils</w:t>
      </w:r>
      <w:r w:rsidRPr="008A3D92">
        <w:rPr>
          <w:bCs/>
        </w:rPr>
        <w:t xml:space="preserve">” </w:t>
      </w:r>
      <w:r w:rsidRPr="008A3D92">
        <w:t xml:space="preserve">Līvānu neatliekamās medicīniskās palīdzības punkta </w:t>
      </w:r>
      <w:r w:rsidRPr="008A3D92">
        <w:rPr>
          <w:bCs/>
        </w:rPr>
        <w:t>operatīvā medicīniskā transportlīdzekļa</w:t>
      </w:r>
      <w:r w:rsidRPr="008A3D92">
        <w:t xml:space="preserve"> vadītājam;</w:t>
      </w:r>
    </w:p>
    <w:p w14:paraId="6083E7EC"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Inesei Pastarei, </w:t>
      </w:r>
      <w:r w:rsidRPr="008A3D92">
        <w:rPr>
          <w:bCs/>
        </w:rPr>
        <w:t>Brigāžu atbalsta centra “</w:t>
      </w:r>
      <w:r w:rsidRPr="008A3D92">
        <w:t>Daugavpils</w:t>
      </w:r>
      <w:r w:rsidRPr="008A3D92">
        <w:rPr>
          <w:bCs/>
        </w:rPr>
        <w:t xml:space="preserve">” </w:t>
      </w:r>
      <w:r w:rsidRPr="008A3D92">
        <w:t xml:space="preserve">Līvānu neatliekamās medicīniskās palīdzības punkta </w:t>
      </w:r>
      <w:r w:rsidRPr="008A3D92">
        <w:rPr>
          <w:bCs/>
        </w:rPr>
        <w:t>brigādes vadītājai - NM ārsta palīdzei;</w:t>
      </w:r>
    </w:p>
    <w:p w14:paraId="3F6530E3"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Jūlijai Pudānei, </w:t>
      </w:r>
      <w:r w:rsidRPr="008A3D92">
        <w:rPr>
          <w:bCs/>
        </w:rPr>
        <w:t>Brigāžu atbalsta centra “</w:t>
      </w:r>
      <w:r w:rsidRPr="008A3D92">
        <w:t>Daugavpils</w:t>
      </w:r>
      <w:r w:rsidRPr="008A3D92">
        <w:rPr>
          <w:bCs/>
        </w:rPr>
        <w:t xml:space="preserve">” </w:t>
      </w:r>
      <w:r w:rsidRPr="008A3D92">
        <w:t xml:space="preserve">Līvānu neatliekamās medicīniskās palīdzības punkta </w:t>
      </w:r>
      <w:r w:rsidRPr="008A3D92">
        <w:rPr>
          <w:bCs/>
        </w:rPr>
        <w:t>brigādes vadītājai - NM ārsta palīdzei;</w:t>
      </w:r>
    </w:p>
    <w:p w14:paraId="28113A60"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Irinai Puišai, </w:t>
      </w:r>
      <w:r w:rsidRPr="008A3D92">
        <w:rPr>
          <w:bCs/>
        </w:rPr>
        <w:t>Brigāžu atbalsta centra “</w:t>
      </w:r>
      <w:r w:rsidRPr="008A3D92">
        <w:t>Daugavpils</w:t>
      </w:r>
      <w:r w:rsidRPr="008A3D92">
        <w:rPr>
          <w:bCs/>
        </w:rPr>
        <w:t>” brigādes vadītājai - NM ārsta palīdzei;</w:t>
      </w:r>
    </w:p>
    <w:p w14:paraId="37F93A69"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Vladislavam Gasjaņecam, </w:t>
      </w:r>
      <w:r w:rsidRPr="008A3D92">
        <w:rPr>
          <w:bCs/>
        </w:rPr>
        <w:t>Brigāžu atbalsta centra “</w:t>
      </w:r>
      <w:r w:rsidRPr="008A3D92">
        <w:t>Daugavpils</w:t>
      </w:r>
      <w:r w:rsidRPr="008A3D92">
        <w:rPr>
          <w:bCs/>
        </w:rPr>
        <w:t>” brigādes otrajai ārstniecības personai - ārsta palīgam;</w:t>
      </w:r>
    </w:p>
    <w:p w14:paraId="6F429732"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Irēnai Tropiņai, </w:t>
      </w:r>
      <w:r w:rsidRPr="008A3D92">
        <w:rPr>
          <w:bCs/>
        </w:rPr>
        <w:t>Brigāžu atbalsta centra “</w:t>
      </w:r>
      <w:r w:rsidRPr="008A3D92">
        <w:t>Gulbene</w:t>
      </w:r>
      <w:r w:rsidRPr="008A3D92">
        <w:rPr>
          <w:bCs/>
        </w:rPr>
        <w:t xml:space="preserve">” </w:t>
      </w:r>
      <w:r w:rsidRPr="008A3D92">
        <w:t>Madonas neatliekamās medicīniskās palīdzības punkta</w:t>
      </w:r>
      <w:r w:rsidRPr="008A3D92">
        <w:rPr>
          <w:bCs/>
        </w:rPr>
        <w:t xml:space="preserve"> brigādes vadītājai - NM ārsta palīdzei;</w:t>
      </w:r>
    </w:p>
    <w:p w14:paraId="68AF5D30"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Edžum Ķikustam, </w:t>
      </w:r>
      <w:r w:rsidRPr="008A3D92">
        <w:rPr>
          <w:bCs/>
        </w:rPr>
        <w:t>Brigāžu atbalsta centra “</w:t>
      </w:r>
      <w:r w:rsidRPr="008A3D92">
        <w:t>Gulbene</w:t>
      </w:r>
      <w:r w:rsidRPr="008A3D92">
        <w:rPr>
          <w:bCs/>
        </w:rPr>
        <w:t>” speciālistam OMT nodrošinājuma jautājumos, brigādes vecākajam operatīvā medicīniskā transportlīdzekļa vadītājam;</w:t>
      </w:r>
    </w:p>
    <w:p w14:paraId="2A96D660"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lastRenderedPageBreak/>
        <w:t xml:space="preserve">Ritvaram Akmenim, </w:t>
      </w:r>
      <w:r w:rsidRPr="008A3D92">
        <w:rPr>
          <w:bCs/>
        </w:rPr>
        <w:t>Brigāžu atbalsta centra “</w:t>
      </w:r>
      <w:r w:rsidRPr="008A3D92">
        <w:t>Gulbene</w:t>
      </w:r>
      <w:r w:rsidRPr="008A3D92">
        <w:rPr>
          <w:bCs/>
        </w:rPr>
        <w:t xml:space="preserve">” </w:t>
      </w:r>
      <w:r w:rsidRPr="008A3D92">
        <w:t>Balvu neatliekamās medicīniskās palīdzības punkta</w:t>
      </w:r>
      <w:r w:rsidRPr="008A3D92">
        <w:rPr>
          <w:bCs/>
        </w:rPr>
        <w:t xml:space="preserve"> vecākajam operatīvā medicīniskā transportlīdzekļa vadītājam;</w:t>
      </w:r>
    </w:p>
    <w:p w14:paraId="77AAF5D7"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Aleksandram Baranovskim, </w:t>
      </w:r>
      <w:r w:rsidRPr="008A3D92">
        <w:rPr>
          <w:bCs/>
        </w:rPr>
        <w:t>Brigāžu atbalsta centra “</w:t>
      </w:r>
      <w:r w:rsidRPr="008A3D92">
        <w:t>Daugavpils</w:t>
      </w:r>
      <w:r w:rsidRPr="008A3D92">
        <w:rPr>
          <w:bCs/>
        </w:rPr>
        <w:t xml:space="preserve">” </w:t>
      </w:r>
      <w:r w:rsidRPr="008A3D92">
        <w:t xml:space="preserve">Preiļu neatliekamās medicīniskās palīdzības punkta </w:t>
      </w:r>
      <w:r w:rsidRPr="008A3D92">
        <w:rPr>
          <w:bCs/>
        </w:rPr>
        <w:t>brigādes vadītājam - NM ārsta palīgam;</w:t>
      </w:r>
    </w:p>
    <w:p w14:paraId="74A6388E"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Lindai Madarai Pūdžai</w:t>
      </w:r>
      <w:r w:rsidRPr="008A3D92">
        <w:t xml:space="preserve">, </w:t>
      </w:r>
      <w:r w:rsidRPr="008A3D92">
        <w:rPr>
          <w:bCs/>
        </w:rPr>
        <w:t>Brigāžu atbalsta centra “</w:t>
      </w:r>
      <w:r w:rsidRPr="008A3D92">
        <w:t>Daugavpils</w:t>
      </w:r>
      <w:r w:rsidRPr="008A3D92">
        <w:rPr>
          <w:bCs/>
        </w:rPr>
        <w:t xml:space="preserve">” </w:t>
      </w:r>
      <w:r w:rsidRPr="008A3D92">
        <w:t>Preiļu neatliekamās medicīniskās palīdzības punkta brigādes vadītājai - NM ārsta palīdzei;</w:t>
      </w:r>
    </w:p>
    <w:p w14:paraId="27D49EBE"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Edgaram Bivšakam,  </w:t>
      </w:r>
      <w:r w:rsidRPr="008A3D92">
        <w:rPr>
          <w:bCs/>
        </w:rPr>
        <w:t>Brigāžu atbalsta centra “</w:t>
      </w:r>
      <w:r w:rsidRPr="008A3D92">
        <w:t>Daugavpils</w:t>
      </w:r>
      <w:r w:rsidRPr="008A3D92">
        <w:rPr>
          <w:bCs/>
        </w:rPr>
        <w:t xml:space="preserve">” </w:t>
      </w:r>
      <w:r w:rsidRPr="008A3D92">
        <w:t xml:space="preserve">Preiļu neatliekamās medicīniskās palīdzības punkta </w:t>
      </w:r>
      <w:r w:rsidRPr="008A3D92">
        <w:rPr>
          <w:bCs/>
        </w:rPr>
        <w:t>operatīvā medicīniskā transportlīdzekļa</w:t>
      </w:r>
      <w:r w:rsidRPr="008A3D92">
        <w:t xml:space="preserve"> vadītājam</w:t>
      </w:r>
      <w:r w:rsidRPr="008A3D92">
        <w:rPr>
          <w:bCs/>
        </w:rPr>
        <w:t>;</w:t>
      </w:r>
    </w:p>
    <w:p w14:paraId="22DA9BF1"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Dairim Trīberam, </w:t>
      </w:r>
      <w:r w:rsidRPr="008A3D92">
        <w:rPr>
          <w:bCs/>
        </w:rPr>
        <w:t>Brigāžu atbalsta centra “Valmiera” brigādes vadītājam - NM ārsta palīgam;</w:t>
      </w:r>
    </w:p>
    <w:p w14:paraId="379D39E1"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Dagnim Jemsim</w:t>
      </w:r>
      <w:r w:rsidRPr="008A3D92">
        <w:t xml:space="preserve">, </w:t>
      </w:r>
      <w:r w:rsidRPr="008A3D92">
        <w:rPr>
          <w:bCs/>
        </w:rPr>
        <w:t xml:space="preserve">Brigāžu atbalsta centra “Valmiera” </w:t>
      </w:r>
      <w:r w:rsidRPr="008A3D92">
        <w:t>brigādes otrajai ārstniecības personai - ārsta palīgam;</w:t>
      </w:r>
    </w:p>
    <w:p w14:paraId="25C23199"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Jānim Vimbam</w:t>
      </w:r>
      <w:r w:rsidRPr="008A3D92">
        <w:t xml:space="preserve">, </w:t>
      </w:r>
      <w:r w:rsidRPr="008A3D92">
        <w:rPr>
          <w:bCs/>
        </w:rPr>
        <w:t>Brigāžu atbalsta centra “Valmiera” operatīvā medicīniskā transportlīdzekļa</w:t>
      </w:r>
      <w:r w:rsidRPr="008A3D92">
        <w:t xml:space="preserve"> vadītājam;</w:t>
      </w:r>
    </w:p>
    <w:p w14:paraId="25F591A7"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Jānim Borskim, </w:t>
      </w:r>
      <w:r w:rsidRPr="008A3D92">
        <w:t>Brigāžu atbalsta centra “Krasts” brigādes vadītājam - NM ārsta palīgam;</w:t>
      </w:r>
    </w:p>
    <w:p w14:paraId="58E169B1"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Ilutai</w:t>
      </w:r>
      <w:r w:rsidRPr="008A3D92">
        <w:t xml:space="preserve"> </w:t>
      </w:r>
      <w:r w:rsidRPr="008A3D92">
        <w:rPr>
          <w:b/>
        </w:rPr>
        <w:t xml:space="preserve">Garinai, </w:t>
      </w:r>
      <w:r w:rsidRPr="008A3D92">
        <w:t>Brigāžu atbalsta centra “Purvciems” brigādes vadītājai - NM ārsta palīdzei;</w:t>
      </w:r>
    </w:p>
    <w:p w14:paraId="5AA083B7"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Raminai Liskei, </w:t>
      </w:r>
      <w:r w:rsidRPr="008A3D92">
        <w:t>Brigāžu atbalsta centra “Purvciems” brigādes vadītājai - NM ārsta palīdzei;</w:t>
      </w:r>
    </w:p>
    <w:p w14:paraId="5AE9EA35"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Andrejam Fjodorovam, </w:t>
      </w:r>
      <w:r w:rsidRPr="008A3D92">
        <w:t>Transporta resursu pārvaldības nodaļas speciālistam OMT remontdarbu jautājumos;</w:t>
      </w:r>
    </w:p>
    <w:p w14:paraId="5ACACE37"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Kristiānam Galanderam, </w:t>
      </w:r>
      <w:r w:rsidRPr="008A3D92">
        <w:rPr>
          <w:bCs/>
        </w:rPr>
        <w:t xml:space="preserve">Brigāžu atbalsta centra “Jelgava” </w:t>
      </w:r>
      <w:r w:rsidRPr="008A3D92">
        <w:t>ārsta speciālista brigādes vadītājam - NM ārstam, anesteziologam-reanimatologam</w:t>
      </w:r>
      <w:r w:rsidRPr="008A3D92">
        <w:rPr>
          <w:bCs/>
        </w:rPr>
        <w:t>;</w:t>
      </w:r>
    </w:p>
    <w:p w14:paraId="31560174"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Artūram Sņetkovam, </w:t>
      </w:r>
      <w:r w:rsidRPr="008A3D92">
        <w:rPr>
          <w:bCs/>
        </w:rPr>
        <w:t xml:space="preserve">Brigāžu atbalsta centra “Jelgava” </w:t>
      </w:r>
      <w:r w:rsidRPr="008A3D92">
        <w:t>brigādes vadītājam - NM ārsta palīgam</w:t>
      </w:r>
      <w:r w:rsidRPr="008A3D92">
        <w:rPr>
          <w:bCs/>
        </w:rPr>
        <w:t>;</w:t>
      </w:r>
    </w:p>
    <w:p w14:paraId="4B828114"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Inai Eglītei, </w:t>
      </w:r>
      <w:r w:rsidRPr="008A3D92">
        <w:rPr>
          <w:bCs/>
        </w:rPr>
        <w:t xml:space="preserve">Brigāžu atbalsta centra “Valmiera” </w:t>
      </w:r>
      <w:r w:rsidRPr="008A3D92">
        <w:t xml:space="preserve">brigādes vadītājai - </w:t>
      </w:r>
      <w:r w:rsidRPr="008A3D92">
        <w:rPr>
          <w:bCs/>
        </w:rPr>
        <w:t>NM ārsta palīdzei;</w:t>
      </w:r>
    </w:p>
    <w:p w14:paraId="689EB01C"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Leldei Artejevai, </w:t>
      </w:r>
      <w:r w:rsidRPr="008A3D92">
        <w:rPr>
          <w:bCs/>
        </w:rPr>
        <w:t xml:space="preserve">Brigāžu atbalsta centra “Valmiera” </w:t>
      </w:r>
      <w:r w:rsidRPr="008A3D92">
        <w:t xml:space="preserve">brigādes vadītājai - </w:t>
      </w:r>
      <w:r w:rsidRPr="008A3D92">
        <w:rPr>
          <w:bCs/>
        </w:rPr>
        <w:t>NM ārsta palīdzei;</w:t>
      </w:r>
    </w:p>
    <w:p w14:paraId="2AD705D4"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Svetlanai Jolkinai, </w:t>
      </w:r>
      <w:r w:rsidRPr="008A3D92">
        <w:t xml:space="preserve">Brigāžu atbalsta centra “Cēsis” brigādes vadītājai - NM ārsta palīdzei; </w:t>
      </w:r>
    </w:p>
    <w:p w14:paraId="16075FD3"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Rutai Bormanei, </w:t>
      </w:r>
      <w:r w:rsidRPr="008A3D92">
        <w:t xml:space="preserve">Brigāžu atbalsta centra “Cēsis” </w:t>
      </w:r>
      <w:r w:rsidRPr="008A3D92">
        <w:rPr>
          <w:bCs/>
        </w:rPr>
        <w:t>brigādes otrajai ārstniecības personai - ārsta palīdzei;</w:t>
      </w:r>
    </w:p>
    <w:p w14:paraId="33F3D1E8"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Jeļenai Sedovai, </w:t>
      </w:r>
      <w:r w:rsidRPr="008A3D92">
        <w:rPr>
          <w:bCs/>
        </w:rPr>
        <w:t xml:space="preserve">Brigāžu atbalsta centra “Rēzekne” </w:t>
      </w:r>
      <w:r w:rsidRPr="008A3D92">
        <w:t xml:space="preserve">brigādes vadītājai - </w:t>
      </w:r>
      <w:r w:rsidRPr="008A3D92">
        <w:rPr>
          <w:bCs/>
        </w:rPr>
        <w:t>NM ārsta palīdzei;</w:t>
      </w:r>
    </w:p>
    <w:p w14:paraId="2BC88A39"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Madaram</w:t>
      </w:r>
      <w:r w:rsidRPr="008A3D92">
        <w:t xml:space="preserve"> </w:t>
      </w:r>
      <w:r w:rsidRPr="008A3D92">
        <w:rPr>
          <w:b/>
        </w:rPr>
        <w:t xml:space="preserve">Bērziņam, </w:t>
      </w:r>
      <w:r w:rsidRPr="008A3D92">
        <w:t xml:space="preserve">Brigāžu atbalsta centra “Krasts” </w:t>
      </w:r>
      <w:r w:rsidRPr="008A3D92">
        <w:rPr>
          <w:bCs/>
        </w:rPr>
        <w:t>operatīvā medicīniskā transportlīdzekļa</w:t>
      </w:r>
      <w:r w:rsidRPr="008A3D92">
        <w:t xml:space="preserve"> vadītājam;</w:t>
      </w:r>
    </w:p>
    <w:p w14:paraId="476B777C"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Dzintaram Vītolam, </w:t>
      </w:r>
      <w:r w:rsidRPr="008A3D92">
        <w:t xml:space="preserve">Brigāžu atbalsta centra “Krasts” </w:t>
      </w:r>
      <w:r w:rsidRPr="008A3D92">
        <w:rPr>
          <w:bCs/>
        </w:rPr>
        <w:t>operatīvā medicīniskā transportlīdzekļa</w:t>
      </w:r>
      <w:r w:rsidRPr="008A3D92">
        <w:t xml:space="preserve"> vadītājam;</w:t>
      </w:r>
    </w:p>
    <w:p w14:paraId="00D3B488"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Pavelam Gumilevskiyam, </w:t>
      </w:r>
      <w:r w:rsidRPr="008A3D92">
        <w:t>Brigāžu atbalsta centra “Krasts” Kauguru neatliekamās medicīniskās palīdzības punkta brigādes vadītājam - NM ārsta palīgam;</w:t>
      </w:r>
    </w:p>
    <w:p w14:paraId="54C168C5"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Viktoram Kulvelim, </w:t>
      </w:r>
      <w:r w:rsidRPr="008A3D92">
        <w:t xml:space="preserve">Brigāžu atbalsta centra “Krasts” Kauguru neatliekamās medicīniskās palīdzības punkta </w:t>
      </w:r>
      <w:r w:rsidRPr="008A3D92">
        <w:rPr>
          <w:bCs/>
        </w:rPr>
        <w:t>operatīvā medicīniskā transportlīdzekļa</w:t>
      </w:r>
      <w:r w:rsidRPr="008A3D92">
        <w:t xml:space="preserve"> vadītājam;</w:t>
      </w:r>
    </w:p>
    <w:p w14:paraId="1ADD4395"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Jeļenai Rempeterei, </w:t>
      </w:r>
      <w:r w:rsidRPr="008A3D92">
        <w:t xml:space="preserve">Brigāžu atbalsta centra “Krasts” </w:t>
      </w:r>
      <w:r w:rsidRPr="008A3D92">
        <w:rPr>
          <w:bCs/>
        </w:rPr>
        <w:t>brigādes vadītājai - NM ārsta palīdzei</w:t>
      </w:r>
      <w:r w:rsidRPr="008A3D92">
        <w:t>;</w:t>
      </w:r>
    </w:p>
    <w:p w14:paraId="35766D4B"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t xml:space="preserve">Kristīnei Sazonovai, </w:t>
      </w:r>
      <w:r w:rsidRPr="008A3D92">
        <w:t xml:space="preserve">Brigāžu atbalsta centra “Krasts” </w:t>
      </w:r>
      <w:r w:rsidRPr="008A3D92">
        <w:rPr>
          <w:bCs/>
        </w:rPr>
        <w:t>brigādes vadītājai - NM ārsta palīdzei</w:t>
      </w:r>
      <w:r w:rsidRPr="008A3D92">
        <w:t>;</w:t>
      </w:r>
    </w:p>
    <w:p w14:paraId="1B4B98A3"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rPr>
        <w:lastRenderedPageBreak/>
        <w:t xml:space="preserve">Nikolajam Tarasovam, </w:t>
      </w:r>
      <w:r w:rsidRPr="008A3D92">
        <w:t>Brigāžu atbalsta centra “Krasts” Kauguru neatliekamās medicīniskās palīdzības punkta brigādes vadītājam - NM ārsta palīgam;</w:t>
      </w:r>
    </w:p>
    <w:p w14:paraId="3E2B5625"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Oļegam Volkovam,</w:t>
      </w:r>
      <w:r w:rsidRPr="008A3D92">
        <w:t xml:space="preserve"> Brigāžu atbalsta centra “Krasts” brigādes vadītājam - NM ārsta palīgam;</w:t>
      </w:r>
    </w:p>
    <w:p w14:paraId="1F94945F"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Anastasijai Brilovičai,</w:t>
      </w:r>
      <w:r w:rsidRPr="008A3D92">
        <w:t xml:space="preserve"> Brigāžu atbalsta centra “Purvciems” brigādes vadītājai - NM ārsta palīdzei;</w:t>
      </w:r>
    </w:p>
    <w:p w14:paraId="220CCC91"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Gatim Valteram, </w:t>
      </w:r>
      <w:r w:rsidRPr="008A3D92">
        <w:t xml:space="preserve">Brigāžu atbalsta centra “Purvciems” vecākajam OMT vadītājam; </w:t>
      </w:r>
    </w:p>
    <w:p w14:paraId="60109829"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Jānis Putnam,</w:t>
      </w:r>
      <w:r w:rsidRPr="008A3D92">
        <w:t xml:space="preserve"> Brigāžu atbalsta centra “Purvciems” brigādes vadītājam - NM ārsta palīgam;</w:t>
      </w:r>
    </w:p>
    <w:p w14:paraId="77AA53A7"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Līgai Katrīnai Tālumai</w:t>
      </w:r>
      <w:r w:rsidRPr="008A3D92">
        <w:t>, Brigāžu atbalsta centra “Purvciems” brigādes vadītājai - NM ārsta palīdzei;</w:t>
      </w:r>
    </w:p>
    <w:p w14:paraId="5C582A0C"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Leldei Liniņai, </w:t>
      </w:r>
      <w:r w:rsidRPr="008A3D92">
        <w:t>Brigāžu atbalsta centra “Purvciems” brigādes vadītājai - NM ārsta palīdzei;</w:t>
      </w:r>
    </w:p>
    <w:p w14:paraId="3D51FC48"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Mārtiņam Liniņam, </w:t>
      </w:r>
      <w:r w:rsidRPr="008A3D92">
        <w:t>Brigāžu atbalsta centra “Purvciems” brigādes vadītājam - NM ārsta palīgam;</w:t>
      </w:r>
    </w:p>
    <w:p w14:paraId="0D481B8B"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Zanei Zuikai-Miglānei, </w:t>
      </w:r>
      <w:r w:rsidRPr="008A3D92">
        <w:t>Brigāžu atbalsta centra “Purvciems” brigādes vadītājai - NM ārsta palīdzei;</w:t>
      </w:r>
    </w:p>
    <w:p w14:paraId="22555E9E"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Aelitai Jirgensonei, </w:t>
      </w:r>
      <w:r w:rsidRPr="008A3D92">
        <w:t>Operatīvās vadības centra dispečerei;</w:t>
      </w:r>
    </w:p>
    <w:p w14:paraId="401B92F0"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Aijai Gelderiņai, </w:t>
      </w:r>
      <w:r w:rsidRPr="008A3D92">
        <w:t>Operatīvās vadības centra dispečerei;</w:t>
      </w:r>
    </w:p>
    <w:p w14:paraId="7CE0DC39"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Antrai Nīkrencei, </w:t>
      </w:r>
      <w:r w:rsidRPr="008A3D92">
        <w:t>Operatīvās vadības centra izsaukumu pieņemšanas dispečerei - NM ārsta palīdzei;</w:t>
      </w:r>
    </w:p>
    <w:p w14:paraId="596D6B25"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Dainai Skrīverei, </w:t>
      </w:r>
      <w:r w:rsidRPr="008A3D92">
        <w:t>Operatīvās vadības centra Ģimenes ārstu konsultatīvā tālruņa galvenajai konsultantei (ārstei);</w:t>
      </w:r>
    </w:p>
    <w:p w14:paraId="55B44EC5"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Guntai Lakutijevskai, </w:t>
      </w:r>
      <w:r w:rsidRPr="008A3D92">
        <w:t>Operatīvās vadības centra izsaukumu pieņemšanas dispečerei - NM ārsta palīdzei;</w:t>
      </w:r>
    </w:p>
    <w:p w14:paraId="013EBDBA"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Ivetai Kubliņai, </w:t>
      </w:r>
      <w:r w:rsidRPr="008A3D92">
        <w:t>Operatīvās vadības centra dispečerei;</w:t>
      </w:r>
    </w:p>
    <w:p w14:paraId="5F013A19"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Jānim Fjodorovam, </w:t>
      </w:r>
      <w:r w:rsidRPr="008A3D92">
        <w:t>Operatīvās vadības centra vadības dispečeram;</w:t>
      </w:r>
    </w:p>
    <w:p w14:paraId="4D1EAD65"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Jekaterinai Erastovai, </w:t>
      </w:r>
      <w:r w:rsidRPr="008A3D92">
        <w:t>Operatīvās vadības centra dispečerei;</w:t>
      </w:r>
    </w:p>
    <w:p w14:paraId="2CEED89B"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Jeļenai Spručai, </w:t>
      </w:r>
      <w:r w:rsidRPr="008A3D92">
        <w:t>Operatīvās vadības centra ārstei konsultantei;</w:t>
      </w:r>
    </w:p>
    <w:p w14:paraId="61F86EC6"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Karīnai Vasiļauskai, </w:t>
      </w:r>
      <w:r w:rsidRPr="008A3D92">
        <w:t>Operatīvās vadības centra vecākajai dežūrārstei;</w:t>
      </w:r>
    </w:p>
    <w:p w14:paraId="12BE922D"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Lidijai Seļionovai, </w:t>
      </w:r>
      <w:r w:rsidRPr="008A3D92">
        <w:t>Operatīvās vadības centra ārstei konsultantei;</w:t>
      </w:r>
    </w:p>
    <w:p w14:paraId="33FA7F92"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Ligitai Polānei, </w:t>
      </w:r>
      <w:r w:rsidRPr="008A3D92">
        <w:t>Operatīvās vadības centra vecākajai dispečerei;</w:t>
      </w:r>
    </w:p>
    <w:p w14:paraId="2BFCD8DC"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Lilitai Pavlovičai, </w:t>
      </w:r>
      <w:r w:rsidRPr="008A3D92">
        <w:t>Operatīvās vadības centra vadības dispečerei;</w:t>
      </w:r>
    </w:p>
    <w:p w14:paraId="1E183B14"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Martai Pavļuščikai, </w:t>
      </w:r>
      <w:r w:rsidRPr="008A3D92">
        <w:t>Operatīvās vadības centra dispečerei;</w:t>
      </w:r>
    </w:p>
    <w:p w14:paraId="229F28DD"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Olgai Burkovai, </w:t>
      </w:r>
      <w:r w:rsidRPr="008A3D92">
        <w:t>Operatīvās vadības centra dispečerei;</w:t>
      </w:r>
    </w:p>
    <w:p w14:paraId="4EEF5B69"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Tatjanai Demidovai, </w:t>
      </w:r>
      <w:r w:rsidRPr="008A3D92">
        <w:t>Operatīvās vadības centra vecākajai dispečerei;</w:t>
      </w:r>
    </w:p>
    <w:p w14:paraId="4F929CAA"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Laurai Ivanovai, </w:t>
      </w:r>
      <w:r w:rsidRPr="008A3D92">
        <w:t>Personāla vadības un attīstības nodaļas vecākajai speciālistei personāla vadības jautājumos;</w:t>
      </w:r>
    </w:p>
    <w:p w14:paraId="46911793"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 xml:space="preserve">Ludmilai Klokovai, </w:t>
      </w:r>
      <w:r w:rsidRPr="008A3D92">
        <w:t>Personāla vadības un attīstības nodaļas vecākajai speciālistei personāla vadības jautājumos;</w:t>
      </w:r>
    </w:p>
    <w:p w14:paraId="474238DF"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Antrai Laumanei,</w:t>
      </w:r>
      <w:r w:rsidRPr="008A3D92">
        <w:t xml:space="preserve"> Kompetenču attīstības centra vadītājai;</w:t>
      </w:r>
    </w:p>
    <w:p w14:paraId="528C8E04"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Astrai Bukulītei,</w:t>
      </w:r>
      <w:r w:rsidRPr="008A3D92">
        <w:t xml:space="preserve"> Kompetenču attīstības centra Medicīniskās kvalifikācijas sistēmas vadītājai; </w:t>
      </w:r>
    </w:p>
    <w:p w14:paraId="75310279"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Agnesei Katlapai</w:t>
      </w:r>
      <w:r w:rsidRPr="008A3D92">
        <w:t>, medicīnas fiziķei, konsultantei radiācijas jautājumos;</w:t>
      </w:r>
    </w:p>
    <w:p w14:paraId="7438BFAF"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Jūlijai Rombovskai,</w:t>
      </w:r>
      <w:r w:rsidRPr="008A3D92">
        <w:t xml:space="preserve"> Zemessardzes 1.Rīgas brigādes Medicīnas rotas Vadības grupas virsārstei;</w:t>
      </w:r>
    </w:p>
    <w:p w14:paraId="401E93C9"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Dinai Skrabei,</w:t>
      </w:r>
      <w:r w:rsidRPr="008A3D92">
        <w:t xml:space="preserve"> Zemessardzes 2.Vidzemes brigādes Medicīnas rotas Vadības grupas galvenajai māsai;</w:t>
      </w:r>
    </w:p>
    <w:p w14:paraId="70185F8E" w14:textId="77777777" w:rsidR="00696371" w:rsidRPr="008A3D92" w:rsidRDefault="00696371" w:rsidP="00696371">
      <w:pPr>
        <w:pStyle w:val="ListParagraph"/>
        <w:numPr>
          <w:ilvl w:val="1"/>
          <w:numId w:val="5"/>
        </w:numPr>
        <w:suppressAutoHyphens w:val="0"/>
        <w:spacing w:before="120"/>
        <w:ind w:left="567" w:right="-284" w:hanging="567"/>
        <w:contextualSpacing/>
        <w:jc w:val="both"/>
      </w:pPr>
      <w:r w:rsidRPr="008A3D92">
        <w:rPr>
          <w:b/>
          <w:bCs/>
        </w:rPr>
        <w:t>Dace Šatrovska,</w:t>
      </w:r>
      <w:r w:rsidRPr="008A3D92">
        <w:t xml:space="preserve"> VVD Radiācijas drošības centra direktorei.</w:t>
      </w:r>
    </w:p>
    <w:p w14:paraId="7216CD1C" w14:textId="77777777" w:rsidR="00696371" w:rsidRPr="008A3D92" w:rsidRDefault="00696371" w:rsidP="00696371">
      <w:pPr>
        <w:ind w:left="426" w:right="-284" w:hanging="284"/>
        <w:jc w:val="both"/>
        <w:rPr>
          <w:rFonts w:ascii="Times New Roman" w:hAnsi="Times New Roman" w:cs="Times New Roman"/>
          <w:sz w:val="24"/>
          <w:szCs w:val="24"/>
        </w:rPr>
      </w:pPr>
    </w:p>
    <w:p w14:paraId="6FC79531" w14:textId="77777777" w:rsidR="00696371" w:rsidRPr="008A3D92" w:rsidRDefault="00696371" w:rsidP="00696371">
      <w:pPr>
        <w:ind w:left="-426" w:right="-284" w:firstLine="142"/>
        <w:jc w:val="both"/>
        <w:rPr>
          <w:rFonts w:ascii="Times New Roman" w:hAnsi="Times New Roman" w:cs="Times New Roman"/>
          <w:sz w:val="24"/>
          <w:szCs w:val="24"/>
        </w:rPr>
      </w:pPr>
      <w:r w:rsidRPr="008A3D92">
        <w:rPr>
          <w:rFonts w:ascii="Times New Roman" w:hAnsi="Times New Roman" w:cs="Times New Roman"/>
          <w:sz w:val="24"/>
          <w:szCs w:val="24"/>
        </w:rPr>
        <w:lastRenderedPageBreak/>
        <w:t xml:space="preserve">Apbalvojumu </w:t>
      </w:r>
      <w:r w:rsidRPr="008A3D92">
        <w:rPr>
          <w:rFonts w:ascii="Times New Roman" w:hAnsi="Times New Roman" w:cs="Times New Roman"/>
          <w:b/>
          <w:sz w:val="24"/>
          <w:szCs w:val="24"/>
        </w:rPr>
        <w:t>“Par ilggadību”</w:t>
      </w:r>
      <w:r w:rsidRPr="008A3D92">
        <w:rPr>
          <w:rFonts w:ascii="Times New Roman" w:hAnsi="Times New Roman" w:cs="Times New Roman"/>
          <w:sz w:val="24"/>
          <w:szCs w:val="24"/>
        </w:rPr>
        <w:t xml:space="preserve"> piešķir dienesta darbiniekiem, sasniedzot 25 gadu darba stāžu. Šis apbalvojums piešķirts:</w:t>
      </w:r>
    </w:p>
    <w:p w14:paraId="56B379E7"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Ivetai Bērziņai, </w:t>
      </w:r>
      <w:r w:rsidRPr="008A3D92">
        <w:rPr>
          <w:rFonts w:ascii="Times New Roman" w:hAnsi="Times New Roman" w:cs="Times New Roman"/>
          <w:sz w:val="24"/>
          <w:szCs w:val="24"/>
        </w:rPr>
        <w:t xml:space="preserve">Brigāžu atbalsta centra “Centrs” speciālistei NMP brigāžu atbalsta jautājumos; </w:t>
      </w:r>
      <w:r w:rsidRPr="008A3D92">
        <w:rPr>
          <w:rFonts w:ascii="Times New Roman" w:hAnsi="Times New Roman" w:cs="Times New Roman"/>
          <w:b/>
          <w:sz w:val="24"/>
          <w:szCs w:val="24"/>
        </w:rPr>
        <w:t xml:space="preserve"> </w:t>
      </w:r>
    </w:p>
    <w:p w14:paraId="3E586B8F"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Inārai Habarovai, </w:t>
      </w:r>
      <w:r w:rsidRPr="008A3D92">
        <w:rPr>
          <w:rFonts w:ascii="Times New Roman" w:hAnsi="Times New Roman" w:cs="Times New Roman"/>
          <w:sz w:val="24"/>
          <w:szCs w:val="24"/>
        </w:rPr>
        <w:t xml:space="preserve">Brigāžu atbalsta centra “Centrs” speciālistei NMP brigāžu atbalsta jautājumos; </w:t>
      </w:r>
      <w:r w:rsidRPr="008A3D92">
        <w:rPr>
          <w:rFonts w:ascii="Times New Roman" w:hAnsi="Times New Roman" w:cs="Times New Roman"/>
          <w:b/>
          <w:sz w:val="24"/>
          <w:szCs w:val="24"/>
        </w:rPr>
        <w:t xml:space="preserve"> </w:t>
      </w:r>
    </w:p>
    <w:p w14:paraId="61232237"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Initai Liepiņlauskai,</w:t>
      </w:r>
      <w:r w:rsidRPr="008A3D92">
        <w:rPr>
          <w:rFonts w:ascii="Times New Roman" w:hAnsi="Times New Roman" w:cs="Times New Roman"/>
          <w:bCs/>
          <w:sz w:val="24"/>
          <w:szCs w:val="24"/>
        </w:rPr>
        <w:t xml:space="preserve"> </w:t>
      </w:r>
      <w:r w:rsidRPr="008A3D92">
        <w:rPr>
          <w:rFonts w:ascii="Times New Roman" w:hAnsi="Times New Roman" w:cs="Times New Roman"/>
          <w:sz w:val="24"/>
          <w:szCs w:val="24"/>
        </w:rPr>
        <w:t xml:space="preserve">Brigāžu atbalsta centra “Cēsis” speciālistei NMP brigāžu atbalsta jautājumos; </w:t>
      </w:r>
      <w:r w:rsidRPr="008A3D92">
        <w:rPr>
          <w:rFonts w:ascii="Times New Roman" w:hAnsi="Times New Roman" w:cs="Times New Roman"/>
          <w:b/>
          <w:sz w:val="24"/>
          <w:szCs w:val="24"/>
        </w:rPr>
        <w:t xml:space="preserve"> </w:t>
      </w:r>
    </w:p>
    <w:p w14:paraId="1BE48CF2"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Dagnijai Namsonei, </w:t>
      </w:r>
      <w:r w:rsidRPr="008A3D92">
        <w:rPr>
          <w:rFonts w:ascii="Times New Roman" w:hAnsi="Times New Roman" w:cs="Times New Roman"/>
          <w:sz w:val="24"/>
          <w:szCs w:val="24"/>
        </w:rPr>
        <w:t xml:space="preserve">Brigāžu atbalsta centra “Gulbene” speciālistei NMP brigāžu atbalsta jautājumos; </w:t>
      </w:r>
      <w:r w:rsidRPr="008A3D92">
        <w:rPr>
          <w:rFonts w:ascii="Times New Roman" w:hAnsi="Times New Roman" w:cs="Times New Roman"/>
          <w:b/>
          <w:sz w:val="24"/>
          <w:szCs w:val="24"/>
        </w:rPr>
        <w:t xml:space="preserve"> </w:t>
      </w:r>
    </w:p>
    <w:p w14:paraId="29FFE826"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Leonīdam Žavridam,</w:t>
      </w:r>
      <w:r w:rsidRPr="008A3D92">
        <w:rPr>
          <w:rFonts w:ascii="Times New Roman" w:hAnsi="Times New Roman" w:cs="Times New Roman"/>
          <w:bCs/>
          <w:sz w:val="24"/>
          <w:szCs w:val="24"/>
        </w:rPr>
        <w:t xml:space="preserve"> </w:t>
      </w:r>
      <w:r w:rsidRPr="008A3D92">
        <w:rPr>
          <w:rFonts w:ascii="Times New Roman" w:hAnsi="Times New Roman" w:cs="Times New Roman"/>
          <w:sz w:val="24"/>
          <w:szCs w:val="24"/>
        </w:rPr>
        <w:t xml:space="preserve">Brigāžu atbalsta centra “Gulbene” </w:t>
      </w:r>
      <w:r w:rsidRPr="008A3D92">
        <w:rPr>
          <w:rFonts w:ascii="Times New Roman" w:hAnsi="Times New Roman" w:cs="Times New Roman"/>
          <w:bCs/>
          <w:sz w:val="24"/>
          <w:szCs w:val="24"/>
        </w:rPr>
        <w:t>operatīvā medicīniskā transportlīdzekļa</w:t>
      </w:r>
      <w:r w:rsidRPr="008A3D92">
        <w:rPr>
          <w:rFonts w:ascii="Times New Roman" w:hAnsi="Times New Roman" w:cs="Times New Roman"/>
          <w:sz w:val="24"/>
          <w:szCs w:val="24"/>
        </w:rPr>
        <w:t xml:space="preserve"> vadītājam;</w:t>
      </w:r>
    </w:p>
    <w:p w14:paraId="5979B12D"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Gunāram Šķerbergam,</w:t>
      </w:r>
      <w:r w:rsidRPr="008A3D92">
        <w:rPr>
          <w:rFonts w:ascii="Times New Roman" w:hAnsi="Times New Roman" w:cs="Times New Roman"/>
          <w:bCs/>
          <w:sz w:val="24"/>
          <w:szCs w:val="24"/>
        </w:rPr>
        <w:t xml:space="preserve"> </w:t>
      </w:r>
      <w:r w:rsidRPr="008A3D92">
        <w:rPr>
          <w:rFonts w:ascii="Times New Roman" w:hAnsi="Times New Roman" w:cs="Times New Roman"/>
          <w:sz w:val="24"/>
          <w:szCs w:val="24"/>
        </w:rPr>
        <w:t xml:space="preserve">Brigāžu atbalsta centra “Imanta” speciālistam NMP brigāžu atbalsta jautājumos; </w:t>
      </w:r>
      <w:r w:rsidRPr="008A3D92">
        <w:rPr>
          <w:rFonts w:ascii="Times New Roman" w:hAnsi="Times New Roman" w:cs="Times New Roman"/>
          <w:b/>
          <w:sz w:val="24"/>
          <w:szCs w:val="24"/>
        </w:rPr>
        <w:t xml:space="preserve"> </w:t>
      </w:r>
    </w:p>
    <w:p w14:paraId="2C8EEE1B"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Jūlijai Treijai,</w:t>
      </w:r>
      <w:r w:rsidRPr="008A3D92">
        <w:rPr>
          <w:rFonts w:ascii="Times New Roman" w:hAnsi="Times New Roman" w:cs="Times New Roman"/>
          <w:bCs/>
          <w:sz w:val="24"/>
          <w:szCs w:val="24"/>
        </w:rPr>
        <w:t xml:space="preserve"> </w:t>
      </w:r>
      <w:r w:rsidRPr="008A3D92">
        <w:rPr>
          <w:rFonts w:ascii="Times New Roman" w:hAnsi="Times New Roman" w:cs="Times New Roman"/>
          <w:sz w:val="24"/>
          <w:szCs w:val="24"/>
        </w:rPr>
        <w:t xml:space="preserve">Brigāžu atbalsta centra “Imanta” speciālistei NMP brigāžu atbalsta jautājumos; </w:t>
      </w:r>
    </w:p>
    <w:p w14:paraId="025144B9"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Sergejam Pavlovam,</w:t>
      </w:r>
      <w:r w:rsidRPr="008A3D92">
        <w:rPr>
          <w:rFonts w:ascii="Times New Roman" w:hAnsi="Times New Roman" w:cs="Times New Roman"/>
          <w:bCs/>
          <w:sz w:val="24"/>
          <w:szCs w:val="24"/>
        </w:rPr>
        <w:t xml:space="preserve"> </w:t>
      </w:r>
      <w:r w:rsidRPr="008A3D92">
        <w:rPr>
          <w:rFonts w:ascii="Times New Roman" w:hAnsi="Times New Roman" w:cs="Times New Roman"/>
          <w:sz w:val="24"/>
          <w:szCs w:val="24"/>
        </w:rPr>
        <w:t xml:space="preserve">Brigāžu atbalsta centra “Krasts” speciālistam NMP brigāžu atbalsta jautājumos; </w:t>
      </w:r>
      <w:r w:rsidRPr="008A3D92">
        <w:rPr>
          <w:rFonts w:ascii="Times New Roman" w:hAnsi="Times New Roman" w:cs="Times New Roman"/>
          <w:b/>
          <w:sz w:val="24"/>
          <w:szCs w:val="24"/>
        </w:rPr>
        <w:t xml:space="preserve"> </w:t>
      </w:r>
    </w:p>
    <w:p w14:paraId="02C6288E"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Nataļjai Kuļbidjukai, </w:t>
      </w:r>
      <w:r w:rsidRPr="008A3D92">
        <w:rPr>
          <w:rFonts w:ascii="Times New Roman" w:hAnsi="Times New Roman" w:cs="Times New Roman"/>
          <w:sz w:val="24"/>
          <w:szCs w:val="24"/>
        </w:rPr>
        <w:t xml:space="preserve">Brigāžu atbalsta centra “Liepāja” brigādes vadītājai - NM ārsta palīdzei; </w:t>
      </w:r>
      <w:r w:rsidRPr="008A3D92">
        <w:rPr>
          <w:rFonts w:ascii="Times New Roman" w:hAnsi="Times New Roman" w:cs="Times New Roman"/>
          <w:b/>
          <w:sz w:val="24"/>
          <w:szCs w:val="24"/>
        </w:rPr>
        <w:t xml:space="preserve"> </w:t>
      </w:r>
    </w:p>
    <w:p w14:paraId="070E7DAC"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Aleksandram Osipovam,</w:t>
      </w:r>
      <w:r w:rsidRPr="008A3D92">
        <w:rPr>
          <w:rFonts w:ascii="Times New Roman" w:hAnsi="Times New Roman" w:cs="Times New Roman"/>
          <w:bCs/>
          <w:sz w:val="24"/>
          <w:szCs w:val="24"/>
        </w:rPr>
        <w:t xml:space="preserve"> </w:t>
      </w:r>
      <w:r w:rsidRPr="008A3D92">
        <w:rPr>
          <w:rFonts w:ascii="Times New Roman" w:hAnsi="Times New Roman" w:cs="Times New Roman"/>
          <w:sz w:val="24"/>
          <w:szCs w:val="24"/>
        </w:rPr>
        <w:t>Brigāžu atbalsta centra “Liepāja”  ārsta speciālista brigādes vadītājam - NM ārstam, anesteziologam-reanimatologam;</w:t>
      </w:r>
    </w:p>
    <w:p w14:paraId="51F7EECB"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Baibai Šmitei, </w:t>
      </w:r>
      <w:r w:rsidRPr="008A3D92">
        <w:rPr>
          <w:rFonts w:ascii="Times New Roman" w:hAnsi="Times New Roman" w:cs="Times New Roman"/>
          <w:sz w:val="24"/>
          <w:szCs w:val="24"/>
        </w:rPr>
        <w:t xml:space="preserve">Brigāžu atbalsta centra “Purvciems” speciālistei NMP brigāžu atbalsta jautājumos; </w:t>
      </w:r>
      <w:r w:rsidRPr="008A3D92">
        <w:rPr>
          <w:rFonts w:ascii="Times New Roman" w:hAnsi="Times New Roman" w:cs="Times New Roman"/>
          <w:b/>
          <w:sz w:val="24"/>
          <w:szCs w:val="24"/>
        </w:rPr>
        <w:t xml:space="preserve"> </w:t>
      </w:r>
    </w:p>
    <w:p w14:paraId="2F90C69F"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Mārim Kozlovskim,</w:t>
      </w:r>
      <w:r w:rsidRPr="008A3D92">
        <w:rPr>
          <w:rFonts w:ascii="Times New Roman" w:hAnsi="Times New Roman" w:cs="Times New Roman"/>
          <w:sz w:val="24"/>
          <w:szCs w:val="24"/>
        </w:rPr>
        <w:t xml:space="preserve"> Brigāžu atbalsta centra “Ventspils” speciālistam NMP brigāžu atbalsta jautājumos; </w:t>
      </w:r>
      <w:r w:rsidRPr="008A3D92">
        <w:rPr>
          <w:rFonts w:ascii="Times New Roman" w:hAnsi="Times New Roman" w:cs="Times New Roman"/>
          <w:b/>
          <w:sz w:val="24"/>
          <w:szCs w:val="24"/>
        </w:rPr>
        <w:t xml:space="preserve"> </w:t>
      </w:r>
    </w:p>
    <w:p w14:paraId="6020801A"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Feoktistai Zathejevai, </w:t>
      </w:r>
      <w:r w:rsidRPr="008A3D92">
        <w:rPr>
          <w:rFonts w:ascii="Times New Roman" w:hAnsi="Times New Roman" w:cs="Times New Roman"/>
          <w:bCs/>
          <w:sz w:val="24"/>
          <w:szCs w:val="24"/>
        </w:rPr>
        <w:t>Darba vides nodrošinājuma nodaļas apkopējai;</w:t>
      </w:r>
    </w:p>
    <w:p w14:paraId="59DF4414"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Vladimiram Pahovam, </w:t>
      </w:r>
      <w:r w:rsidRPr="008A3D92">
        <w:rPr>
          <w:rFonts w:ascii="Times New Roman" w:hAnsi="Times New Roman" w:cs="Times New Roman"/>
          <w:bCs/>
          <w:sz w:val="24"/>
          <w:szCs w:val="24"/>
        </w:rPr>
        <w:t>Darba vides nodrošinājuma nodaļas elektriķim;</w:t>
      </w:r>
    </w:p>
    <w:p w14:paraId="65439CEA"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Skaidrai Kokinai, </w:t>
      </w:r>
      <w:r w:rsidRPr="008A3D92">
        <w:rPr>
          <w:rFonts w:ascii="Times New Roman" w:hAnsi="Times New Roman" w:cs="Times New Roman"/>
          <w:sz w:val="24"/>
          <w:szCs w:val="24"/>
        </w:rPr>
        <w:t xml:space="preserve">Brigāžu atbalsta centra “Daugavpils” Aglonas neatliekamās medicīniskās palīdzības punkta </w:t>
      </w:r>
      <w:r w:rsidRPr="008A3D92">
        <w:rPr>
          <w:rFonts w:ascii="Times New Roman" w:hAnsi="Times New Roman" w:cs="Times New Roman"/>
          <w:bCs/>
          <w:sz w:val="24"/>
          <w:szCs w:val="24"/>
        </w:rPr>
        <w:t>brigādes vadītājai - NM ārsta palīdzei;</w:t>
      </w:r>
    </w:p>
    <w:p w14:paraId="6DE79B31"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Aivai Ertai, </w:t>
      </w:r>
      <w:r w:rsidRPr="008A3D92">
        <w:rPr>
          <w:rFonts w:ascii="Times New Roman" w:hAnsi="Times New Roman" w:cs="Times New Roman"/>
          <w:sz w:val="24"/>
          <w:szCs w:val="24"/>
        </w:rPr>
        <w:t xml:space="preserve">Brigāžu atbalsta centra “Jēkabpils” Aizkraukles neatliekamās medicīniskās palīdzības punkta </w:t>
      </w:r>
      <w:r w:rsidRPr="008A3D92">
        <w:rPr>
          <w:rFonts w:ascii="Times New Roman" w:hAnsi="Times New Roman" w:cs="Times New Roman"/>
          <w:bCs/>
          <w:sz w:val="24"/>
          <w:szCs w:val="24"/>
        </w:rPr>
        <w:t>brigādes vadītājai - NM ārsta palīdzei;</w:t>
      </w:r>
    </w:p>
    <w:p w14:paraId="69398D00"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Jurijam Krasnoluckim, </w:t>
      </w:r>
      <w:r w:rsidRPr="008A3D92">
        <w:rPr>
          <w:rFonts w:ascii="Times New Roman" w:hAnsi="Times New Roman" w:cs="Times New Roman"/>
          <w:sz w:val="24"/>
          <w:szCs w:val="24"/>
        </w:rPr>
        <w:t xml:space="preserve">Brigāžu atbalsta centra “Gulbene” Alūksnes neatliekamās medicīniskās palīdzības punkta </w:t>
      </w:r>
      <w:r w:rsidRPr="008A3D92">
        <w:rPr>
          <w:rFonts w:ascii="Times New Roman" w:hAnsi="Times New Roman" w:cs="Times New Roman"/>
          <w:bCs/>
          <w:sz w:val="24"/>
          <w:szCs w:val="24"/>
        </w:rPr>
        <w:t>operatīvā medicīniskā transportlīdzekļa</w:t>
      </w:r>
      <w:r w:rsidRPr="008A3D92">
        <w:rPr>
          <w:rFonts w:ascii="Times New Roman" w:hAnsi="Times New Roman" w:cs="Times New Roman"/>
          <w:sz w:val="24"/>
          <w:szCs w:val="24"/>
        </w:rPr>
        <w:t xml:space="preserve"> vadītājam;</w:t>
      </w:r>
    </w:p>
    <w:p w14:paraId="5FE32FE9"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Anitai Ozolai, </w:t>
      </w:r>
      <w:r w:rsidRPr="008A3D92">
        <w:rPr>
          <w:rFonts w:ascii="Times New Roman" w:hAnsi="Times New Roman" w:cs="Times New Roman"/>
          <w:sz w:val="24"/>
          <w:szCs w:val="24"/>
        </w:rPr>
        <w:t xml:space="preserve">Brigāžu atbalsta centra “Jelgava” Bauskas neatliekamās medicīniskās palīdzības punkta </w:t>
      </w:r>
      <w:r w:rsidRPr="008A3D92">
        <w:rPr>
          <w:rFonts w:ascii="Times New Roman" w:hAnsi="Times New Roman" w:cs="Times New Roman"/>
          <w:bCs/>
          <w:sz w:val="24"/>
          <w:szCs w:val="24"/>
        </w:rPr>
        <w:t>brigādes otrajai ārstniecības personai - ārsta palīdzei;</w:t>
      </w:r>
    </w:p>
    <w:p w14:paraId="29B1E19A"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Maritai Lasmanei, </w:t>
      </w:r>
      <w:r w:rsidRPr="008A3D92">
        <w:rPr>
          <w:rFonts w:ascii="Times New Roman" w:hAnsi="Times New Roman" w:cs="Times New Roman"/>
          <w:sz w:val="24"/>
          <w:szCs w:val="24"/>
        </w:rPr>
        <w:t>Brigāžu atbalsta centra “Jelgava” Dobeles neatliekamās medicīniskās palīdzības punkta brigādes vadītājai - NM ārsta palīdzei</w:t>
      </w:r>
      <w:r w:rsidRPr="008A3D92">
        <w:rPr>
          <w:rFonts w:ascii="Times New Roman" w:hAnsi="Times New Roman" w:cs="Times New Roman"/>
          <w:bCs/>
          <w:sz w:val="24"/>
          <w:szCs w:val="24"/>
        </w:rPr>
        <w:t>,</w:t>
      </w:r>
    </w:p>
    <w:p w14:paraId="28289043"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Sanitai Kļaviņai, </w:t>
      </w:r>
      <w:r w:rsidRPr="008A3D92">
        <w:rPr>
          <w:rFonts w:ascii="Times New Roman" w:hAnsi="Times New Roman" w:cs="Times New Roman"/>
          <w:sz w:val="24"/>
          <w:szCs w:val="24"/>
        </w:rPr>
        <w:t>Brigāžu atbalsta centra “Ventspils” Dundagas neatliekamās medicīniskās palīdzības punkta brigādes vadītājai - NM ārsta palīdzei</w:t>
      </w:r>
      <w:r w:rsidRPr="008A3D92">
        <w:rPr>
          <w:rFonts w:ascii="Times New Roman" w:hAnsi="Times New Roman" w:cs="Times New Roman"/>
          <w:bCs/>
          <w:sz w:val="24"/>
          <w:szCs w:val="24"/>
        </w:rPr>
        <w:t>,</w:t>
      </w:r>
    </w:p>
    <w:p w14:paraId="37332079"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Vēsmai Dzenei, </w:t>
      </w:r>
      <w:r w:rsidRPr="008A3D92">
        <w:rPr>
          <w:rFonts w:ascii="Times New Roman" w:hAnsi="Times New Roman" w:cs="Times New Roman"/>
          <w:sz w:val="24"/>
          <w:szCs w:val="24"/>
        </w:rPr>
        <w:t>Brigāžu atbalsta centra “Jelgava” Iecavas neatliekamās medicīniskās palīdzības punkta vecākajai NM ārsta palīdzei</w:t>
      </w:r>
      <w:r w:rsidRPr="008A3D92">
        <w:rPr>
          <w:rFonts w:ascii="Times New Roman" w:hAnsi="Times New Roman" w:cs="Times New Roman"/>
          <w:bCs/>
          <w:sz w:val="24"/>
          <w:szCs w:val="24"/>
        </w:rPr>
        <w:t>,</w:t>
      </w:r>
    </w:p>
    <w:p w14:paraId="3F719C65"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Arnim Dongam, </w:t>
      </w:r>
      <w:r w:rsidRPr="008A3D92">
        <w:rPr>
          <w:rFonts w:ascii="Times New Roman" w:hAnsi="Times New Roman" w:cs="Times New Roman"/>
          <w:sz w:val="24"/>
          <w:szCs w:val="24"/>
        </w:rPr>
        <w:t xml:space="preserve">Brigāžu atbalsta centra “Daugavpils” Krāslavas neatliekamās medicīniskās palīdzības punkta vecākajam </w:t>
      </w:r>
      <w:r w:rsidRPr="008A3D92">
        <w:rPr>
          <w:rFonts w:ascii="Times New Roman" w:hAnsi="Times New Roman" w:cs="Times New Roman"/>
          <w:bCs/>
          <w:sz w:val="24"/>
          <w:szCs w:val="24"/>
        </w:rPr>
        <w:t>operatīvā medicīniskā transportlīdzekļa</w:t>
      </w:r>
      <w:r w:rsidRPr="008A3D92">
        <w:rPr>
          <w:rFonts w:ascii="Times New Roman" w:hAnsi="Times New Roman" w:cs="Times New Roman"/>
          <w:sz w:val="24"/>
          <w:szCs w:val="24"/>
        </w:rPr>
        <w:t xml:space="preserve"> vadītājam;</w:t>
      </w:r>
    </w:p>
    <w:p w14:paraId="0489B1C0"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 xml:space="preserve">Artim Pastaram, </w:t>
      </w:r>
      <w:r w:rsidRPr="008A3D92">
        <w:rPr>
          <w:rFonts w:ascii="Times New Roman" w:hAnsi="Times New Roman" w:cs="Times New Roman"/>
          <w:sz w:val="24"/>
          <w:szCs w:val="24"/>
        </w:rPr>
        <w:t xml:space="preserve">Brigāžu atbalsta centra “Daugavpils” Līvānu neatliekamās medicīniskās palīdzības punkta vecākajam </w:t>
      </w:r>
      <w:r w:rsidRPr="008A3D92">
        <w:rPr>
          <w:rFonts w:ascii="Times New Roman" w:hAnsi="Times New Roman" w:cs="Times New Roman"/>
          <w:bCs/>
          <w:sz w:val="24"/>
          <w:szCs w:val="24"/>
        </w:rPr>
        <w:t>operatīvā medicīniskā transportlīdzekļa</w:t>
      </w:r>
      <w:r w:rsidRPr="008A3D92">
        <w:rPr>
          <w:rFonts w:ascii="Times New Roman" w:hAnsi="Times New Roman" w:cs="Times New Roman"/>
          <w:sz w:val="24"/>
          <w:szCs w:val="24"/>
        </w:rPr>
        <w:t xml:space="preserve"> vadītājam (01.06.2023. pārtrauktas darba attiecības);</w:t>
      </w:r>
    </w:p>
    <w:p w14:paraId="3174CB2C"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lastRenderedPageBreak/>
        <w:t>Jeļenai Jeršeslavcevai,</w:t>
      </w:r>
      <w:r w:rsidRPr="008A3D92">
        <w:rPr>
          <w:rFonts w:ascii="Times New Roman" w:hAnsi="Times New Roman" w:cs="Times New Roman"/>
          <w:bCs/>
          <w:sz w:val="24"/>
          <w:szCs w:val="24"/>
        </w:rPr>
        <w:t xml:space="preserve"> </w:t>
      </w:r>
      <w:r w:rsidRPr="008A3D92">
        <w:rPr>
          <w:rFonts w:ascii="Times New Roman" w:hAnsi="Times New Roman" w:cs="Times New Roman"/>
          <w:sz w:val="24"/>
          <w:szCs w:val="24"/>
        </w:rPr>
        <w:t xml:space="preserve">Brigāžu atbalsta centra “Jēkabpils” Pļaviņu neatliekamās medicīniskās palīdzības punkta </w:t>
      </w:r>
      <w:r w:rsidRPr="008A3D92">
        <w:rPr>
          <w:rFonts w:ascii="Times New Roman" w:hAnsi="Times New Roman" w:cs="Times New Roman"/>
          <w:bCs/>
          <w:sz w:val="24"/>
          <w:szCs w:val="24"/>
        </w:rPr>
        <w:t>brigādes vadītājai - NM ārsta palīdzei;</w:t>
      </w:r>
    </w:p>
    <w:p w14:paraId="68A32834"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Inita Martinsonei,</w:t>
      </w:r>
      <w:r w:rsidRPr="008A3D92">
        <w:rPr>
          <w:rFonts w:ascii="Times New Roman" w:hAnsi="Times New Roman" w:cs="Times New Roman"/>
          <w:bCs/>
          <w:sz w:val="24"/>
          <w:szCs w:val="24"/>
        </w:rPr>
        <w:t xml:space="preserve"> </w:t>
      </w:r>
      <w:r w:rsidRPr="008A3D92">
        <w:rPr>
          <w:rFonts w:ascii="Times New Roman" w:hAnsi="Times New Roman" w:cs="Times New Roman"/>
          <w:sz w:val="24"/>
          <w:szCs w:val="24"/>
        </w:rPr>
        <w:t xml:space="preserve">Brigāžu atbalsta centra “Centrs” Saulkrastu neatliekamās medicīniskās palīdzības punkta </w:t>
      </w:r>
      <w:r w:rsidRPr="008A3D92">
        <w:rPr>
          <w:rFonts w:ascii="Times New Roman" w:hAnsi="Times New Roman" w:cs="Times New Roman"/>
          <w:bCs/>
          <w:sz w:val="24"/>
          <w:szCs w:val="24"/>
        </w:rPr>
        <w:t>brigādes vadītājai - NM ārsta palīdzei;</w:t>
      </w:r>
    </w:p>
    <w:p w14:paraId="564A4F32"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Ilona Ķirsei,</w:t>
      </w:r>
      <w:r w:rsidRPr="008A3D92">
        <w:rPr>
          <w:rFonts w:ascii="Times New Roman" w:hAnsi="Times New Roman" w:cs="Times New Roman"/>
          <w:bCs/>
          <w:sz w:val="24"/>
          <w:szCs w:val="24"/>
        </w:rPr>
        <w:t xml:space="preserve"> Personāla vadības un attīstības nodaļas vecākajai speciālistei personāla vadības jautājumos;</w:t>
      </w:r>
    </w:p>
    <w:p w14:paraId="7BCD181D"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Iveta Graudiņai,</w:t>
      </w:r>
      <w:r w:rsidRPr="008A3D92">
        <w:rPr>
          <w:rFonts w:ascii="Times New Roman" w:hAnsi="Times New Roman" w:cs="Times New Roman"/>
          <w:sz w:val="24"/>
          <w:szCs w:val="24"/>
        </w:rPr>
        <w:t xml:space="preserve"> </w:t>
      </w:r>
      <w:r w:rsidRPr="008A3D92">
        <w:rPr>
          <w:rFonts w:ascii="Times New Roman" w:hAnsi="Times New Roman" w:cs="Times New Roman"/>
          <w:bCs/>
          <w:sz w:val="24"/>
          <w:szCs w:val="24"/>
        </w:rPr>
        <w:t>Specializētās medicīnas centra vadības dispečerei;</w:t>
      </w:r>
    </w:p>
    <w:p w14:paraId="06230068" w14:textId="77777777" w:rsidR="00696371" w:rsidRPr="008A3D92" w:rsidRDefault="00696371" w:rsidP="00696371">
      <w:pPr>
        <w:numPr>
          <w:ilvl w:val="0"/>
          <w:numId w:val="6"/>
        </w:numPr>
        <w:suppressAutoHyphens/>
        <w:spacing w:after="0" w:line="240" w:lineRule="auto"/>
        <w:ind w:left="567" w:right="-284" w:hanging="567"/>
        <w:jc w:val="both"/>
        <w:rPr>
          <w:rFonts w:ascii="Times New Roman" w:hAnsi="Times New Roman" w:cs="Times New Roman"/>
          <w:sz w:val="24"/>
          <w:szCs w:val="24"/>
        </w:rPr>
      </w:pPr>
      <w:r w:rsidRPr="008A3D92">
        <w:rPr>
          <w:rFonts w:ascii="Times New Roman" w:hAnsi="Times New Roman" w:cs="Times New Roman"/>
          <w:b/>
          <w:sz w:val="24"/>
          <w:szCs w:val="24"/>
        </w:rPr>
        <w:t>Robertam Uškānam,</w:t>
      </w:r>
      <w:r w:rsidRPr="008A3D92">
        <w:rPr>
          <w:rFonts w:ascii="Times New Roman" w:hAnsi="Times New Roman" w:cs="Times New Roman"/>
          <w:bCs/>
          <w:sz w:val="24"/>
          <w:szCs w:val="24"/>
        </w:rPr>
        <w:t xml:space="preserve"> Transporta resursu pārvaldības nodaļas speciālistam OMT nodrošinājuma jautājumos.</w:t>
      </w:r>
    </w:p>
    <w:p w14:paraId="07D3509B" w14:textId="77777777" w:rsidR="00696371" w:rsidRPr="008A3D92" w:rsidRDefault="00696371" w:rsidP="00696371">
      <w:pPr>
        <w:spacing w:line="240" w:lineRule="auto"/>
        <w:ind w:right="-284"/>
        <w:rPr>
          <w:rFonts w:ascii="Times New Roman" w:hAnsi="Times New Roman" w:cs="Times New Roman"/>
          <w:i/>
          <w:sz w:val="24"/>
          <w:szCs w:val="24"/>
        </w:rPr>
      </w:pPr>
    </w:p>
    <w:p w14:paraId="7D51A199" w14:textId="77777777" w:rsidR="00696371" w:rsidRDefault="00696371"/>
    <w:sectPr w:rsidR="006963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3CD"/>
    <w:multiLevelType w:val="multilevel"/>
    <w:tmpl w:val="7CC28B54"/>
    <w:lvl w:ilvl="0">
      <w:start w:val="1"/>
      <w:numFmt w:val="decimal"/>
      <w:lvlText w:val="%1."/>
      <w:lvlJc w:val="left"/>
      <w:pPr>
        <w:ind w:left="360" w:hanging="360"/>
      </w:pPr>
      <w:rPr>
        <w:rFonts w:hint="default"/>
        <w:b/>
      </w:rPr>
    </w:lvl>
    <w:lvl w:ilvl="1">
      <w:start w:val="1"/>
      <w:numFmt w:val="decimal"/>
      <w:lvlText w:val="%2."/>
      <w:lvlJc w:val="left"/>
      <w:pPr>
        <w:ind w:left="1353" w:hanging="360"/>
      </w:pPr>
      <w:rPr>
        <w:rFonts w:ascii="Times New Roman" w:eastAsia="Calibri" w:hAnsi="Times New Roman" w:cs="Times New Roman"/>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1" w15:restartNumberingAfterBreak="0">
    <w:nsid w:val="0C0C4785"/>
    <w:multiLevelType w:val="multilevel"/>
    <w:tmpl w:val="7CC28B54"/>
    <w:lvl w:ilvl="0">
      <w:start w:val="1"/>
      <w:numFmt w:val="decimal"/>
      <w:lvlText w:val="%1."/>
      <w:lvlJc w:val="left"/>
      <w:pPr>
        <w:ind w:left="360" w:hanging="360"/>
      </w:pPr>
      <w:rPr>
        <w:rFonts w:hint="default"/>
        <w:b/>
      </w:rPr>
    </w:lvl>
    <w:lvl w:ilvl="1">
      <w:start w:val="1"/>
      <w:numFmt w:val="decimal"/>
      <w:lvlText w:val="%2."/>
      <w:lvlJc w:val="left"/>
      <w:pPr>
        <w:ind w:left="1353" w:hanging="360"/>
      </w:pPr>
      <w:rPr>
        <w:rFonts w:ascii="Times New Roman" w:eastAsia="Calibri" w:hAnsi="Times New Roman" w:cs="Times New Roman"/>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2" w15:restartNumberingAfterBreak="0">
    <w:nsid w:val="0D7563DD"/>
    <w:multiLevelType w:val="multilevel"/>
    <w:tmpl w:val="7CC28B54"/>
    <w:lvl w:ilvl="0">
      <w:start w:val="1"/>
      <w:numFmt w:val="decimal"/>
      <w:lvlText w:val="%1."/>
      <w:lvlJc w:val="left"/>
      <w:pPr>
        <w:ind w:left="360" w:hanging="360"/>
      </w:pPr>
      <w:rPr>
        <w:rFonts w:hint="default"/>
        <w:b/>
      </w:rPr>
    </w:lvl>
    <w:lvl w:ilvl="1">
      <w:start w:val="1"/>
      <w:numFmt w:val="decimal"/>
      <w:lvlText w:val="%2."/>
      <w:lvlJc w:val="left"/>
      <w:pPr>
        <w:ind w:left="1353" w:hanging="360"/>
      </w:pPr>
      <w:rPr>
        <w:rFonts w:ascii="Times New Roman" w:eastAsia="Calibri" w:hAnsi="Times New Roman" w:cs="Times New Roman"/>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3" w15:restartNumberingAfterBreak="0">
    <w:nsid w:val="332C530C"/>
    <w:multiLevelType w:val="multilevel"/>
    <w:tmpl w:val="240AD774"/>
    <w:lvl w:ilvl="0">
      <w:start w:val="1"/>
      <w:numFmt w:val="decimal"/>
      <w:lvlText w:val="%1."/>
      <w:lvlJc w:val="left"/>
      <w:pPr>
        <w:ind w:left="360" w:hanging="360"/>
      </w:pPr>
      <w:rPr>
        <w:rFonts w:hint="default"/>
        <w:b w:val="0"/>
        <w:bCs/>
      </w:rPr>
    </w:lvl>
    <w:lvl w:ilvl="1">
      <w:start w:val="1"/>
      <w:numFmt w:val="decimal"/>
      <w:lvlText w:val="%2."/>
      <w:lvlJc w:val="left"/>
      <w:pPr>
        <w:ind w:left="1353" w:hanging="360"/>
      </w:pPr>
      <w:rPr>
        <w:rFonts w:ascii="Times New Roman" w:eastAsia="Calibri" w:hAnsi="Times New Roman" w:cs="Times New Roman"/>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4" w15:restartNumberingAfterBreak="0">
    <w:nsid w:val="4277123E"/>
    <w:multiLevelType w:val="multilevel"/>
    <w:tmpl w:val="7CC28B54"/>
    <w:lvl w:ilvl="0">
      <w:start w:val="1"/>
      <w:numFmt w:val="decimal"/>
      <w:lvlText w:val="%1."/>
      <w:lvlJc w:val="left"/>
      <w:pPr>
        <w:ind w:left="360" w:hanging="360"/>
      </w:pPr>
      <w:rPr>
        <w:rFonts w:hint="default"/>
        <w:b/>
      </w:rPr>
    </w:lvl>
    <w:lvl w:ilvl="1">
      <w:start w:val="1"/>
      <w:numFmt w:val="decimal"/>
      <w:lvlText w:val="%2."/>
      <w:lvlJc w:val="left"/>
      <w:pPr>
        <w:ind w:left="1353" w:hanging="360"/>
      </w:pPr>
      <w:rPr>
        <w:rFonts w:ascii="Times New Roman" w:eastAsia="Calibri" w:hAnsi="Times New Roman" w:cs="Times New Roman"/>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5" w15:restartNumberingAfterBreak="0">
    <w:nsid w:val="4AB13C4A"/>
    <w:multiLevelType w:val="hybridMultilevel"/>
    <w:tmpl w:val="61A8F3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5041295">
    <w:abstractNumId w:val="1"/>
  </w:num>
  <w:num w:numId="2" w16cid:durableId="1953197713">
    <w:abstractNumId w:val="5"/>
  </w:num>
  <w:num w:numId="3" w16cid:durableId="1991405288">
    <w:abstractNumId w:val="2"/>
  </w:num>
  <w:num w:numId="4" w16cid:durableId="166871441">
    <w:abstractNumId w:val="4"/>
  </w:num>
  <w:num w:numId="5" w16cid:durableId="324557415">
    <w:abstractNumId w:val="0"/>
  </w:num>
  <w:num w:numId="6" w16cid:durableId="1535583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71"/>
    <w:rsid w:val="00546919"/>
    <w:rsid w:val="00696371"/>
    <w:rsid w:val="006D45F3"/>
    <w:rsid w:val="00DB4CC7"/>
    <w:rsid w:val="00E33B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676"/>
  <w15:chartTrackingRefBased/>
  <w15:docId w15:val="{3DF40087-4BBB-4E64-AB90-DEF2822C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7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371"/>
    <w:pPr>
      <w:suppressAutoHyphens/>
      <w:spacing w:after="0" w:line="240" w:lineRule="auto"/>
      <w:ind w:left="72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9094</Words>
  <Characters>5185</Characters>
  <Application>Microsoft Office Word</Application>
  <DocSecurity>0</DocSecurity>
  <Lines>43</Lines>
  <Paragraphs>28</Paragraphs>
  <ScaleCrop>false</ScaleCrop>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Arita Freimane</dc:creator>
  <cp:keywords/>
  <dc:description/>
  <cp:lastModifiedBy>Elīna Jurēvica</cp:lastModifiedBy>
  <cp:revision>3</cp:revision>
  <dcterms:created xsi:type="dcterms:W3CDTF">2023-11-23T12:21:00Z</dcterms:created>
  <dcterms:modified xsi:type="dcterms:W3CDTF">2023-11-23T13:27:00Z</dcterms:modified>
</cp:coreProperties>
</file>