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238E" w14:textId="77777777" w:rsidR="003D682D" w:rsidRPr="00AE6A53" w:rsidRDefault="003D682D" w:rsidP="003D6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2022.gadā a</w:t>
      </w:r>
      <w:r w:rsidRPr="00AE6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pbalvotie NMPD darbinieki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un sadarbības partneri</w:t>
      </w:r>
    </w:p>
    <w:p w14:paraId="57A0BFC6" w14:textId="77777777" w:rsidR="003D682D" w:rsidRPr="00AE6A53" w:rsidRDefault="003D682D" w:rsidP="003D6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E9E9D1" w14:textId="77777777" w:rsidR="003D682D" w:rsidRDefault="003D682D" w:rsidP="003D6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NMPD a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>pbalvojumu “</w:t>
      </w:r>
      <w:r w:rsidRPr="00AE6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Mūža ieguldījums” 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piešķir dienesta darbiniekiem pēc 25 nostrādātiem gadiem par ilggadēju, godprātīgu un izcilu amata pienākumu veikšanu, sniedzot personīgu ieguldījumu neatliekamās medicīniskās palīdzības nodrošināšanā.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2022.gadā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apbalvojums piešķirts: </w:t>
      </w:r>
      <w:bookmarkStart w:id="0" w:name="_Hlk79064194"/>
      <w:bookmarkStart w:id="1" w:name="_Hlk511232346"/>
    </w:p>
    <w:p w14:paraId="44BBDD6D" w14:textId="77777777" w:rsidR="003D682D" w:rsidRDefault="003D682D" w:rsidP="003D6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2A8B04" w14:textId="77777777" w:rsidR="003D682D" w:rsidRDefault="003D682D" w:rsidP="003D682D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Jekaterinai </w:t>
      </w:r>
      <w:proofErr w:type="spellStart"/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Seļavinai</w:t>
      </w:r>
      <w:proofErr w:type="spellEnd"/>
      <w:r w:rsidRPr="00457E71">
        <w:rPr>
          <w:rFonts w:ascii="Times New Roman" w:eastAsia="Times New Roman" w:hAnsi="Times New Roman" w:cs="Times New Roman"/>
          <w:sz w:val="24"/>
          <w:szCs w:val="24"/>
          <w:lang w:eastAsia="ar-SA"/>
        </w:rPr>
        <w:t>, Latgales reģionālā centra Rēzeknes brigāžu atbalsta centra vecākajai ārsta palīdzei</w:t>
      </w:r>
      <w:bookmarkEnd w:id="0"/>
      <w:r w:rsidRPr="00457E7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9241249" w14:textId="77777777" w:rsidR="003D682D" w:rsidRPr="00457E71" w:rsidRDefault="003D682D" w:rsidP="003D682D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Astrīdai </w:t>
      </w:r>
      <w:proofErr w:type="spellStart"/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Igolniecei</w:t>
      </w:r>
      <w:proofErr w:type="spellEnd"/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57E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Latgales reģionālā centra vadītāja vietniecei;</w:t>
      </w:r>
      <w:bookmarkStart w:id="2" w:name="_Hlk79064244"/>
    </w:p>
    <w:p w14:paraId="57DE61D8" w14:textId="77777777" w:rsidR="003D682D" w:rsidRPr="00457E71" w:rsidRDefault="003D682D" w:rsidP="003D682D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Intai Liepiņai</w:t>
      </w:r>
      <w:r w:rsidRPr="0045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bookmarkEnd w:id="2"/>
      <w:r w:rsidRPr="00457E71">
        <w:rPr>
          <w:rFonts w:ascii="Times New Roman" w:eastAsia="Times New Roman" w:hAnsi="Times New Roman" w:cs="Times New Roman"/>
          <w:sz w:val="24"/>
          <w:szCs w:val="24"/>
          <w:lang w:eastAsia="ar-SA"/>
        </w:rPr>
        <w:t>Jēkabpils brigāžu atbalsta centra Pļaviņu neatliekamās medicīniskās palīdzības punkta sertificētai ārsta palīdzei;</w:t>
      </w:r>
    </w:p>
    <w:p w14:paraId="095C87D2" w14:textId="77777777" w:rsidR="003D682D" w:rsidRDefault="003D682D" w:rsidP="003D682D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Aigaram Kairišam, </w:t>
      </w:r>
      <w:r w:rsidRPr="00457E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brigāžu atbalsta centra “Centrs” ārsta speciālista brigādes vadītājam, NM ārstam</w:t>
      </w:r>
      <w:r w:rsidRPr="00457E7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bookmarkStart w:id="3" w:name="_Hlk79064223"/>
    </w:p>
    <w:p w14:paraId="3DD3296E" w14:textId="77777777" w:rsidR="003D682D" w:rsidRDefault="003D682D" w:rsidP="003D682D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Vadimam </w:t>
      </w:r>
      <w:proofErr w:type="spellStart"/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Bespalovam</w:t>
      </w:r>
      <w:proofErr w:type="spellEnd"/>
      <w:r w:rsidRPr="0045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bookmarkEnd w:id="3"/>
      <w:r w:rsidRPr="00457E71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“Centrs” reanimācijas brigādes vadītājam, NM ārstam;</w:t>
      </w:r>
    </w:p>
    <w:p w14:paraId="68E925E5" w14:textId="77777777" w:rsidR="003D682D" w:rsidRDefault="003D682D" w:rsidP="003D682D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Vladimiram </w:t>
      </w:r>
      <w:proofErr w:type="spellStart"/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Krasņikam</w:t>
      </w:r>
      <w:proofErr w:type="spellEnd"/>
      <w:r w:rsidRPr="00457E71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“Centrs” reanimācijas brigādes vadītājam, NM ārstam, ārstam anesteziologam-reanimatologam;</w:t>
      </w:r>
    </w:p>
    <w:p w14:paraId="535FA03A" w14:textId="77777777" w:rsidR="003D682D" w:rsidRDefault="003D682D" w:rsidP="003D682D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Andrim </w:t>
      </w:r>
      <w:proofErr w:type="spellStart"/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Zarovskim</w:t>
      </w:r>
      <w:proofErr w:type="spellEnd"/>
      <w:r w:rsidRPr="00457E71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“Purvciems” intensīvās terapijas brigādes vadītājam - NM ārstam;</w:t>
      </w:r>
    </w:p>
    <w:p w14:paraId="1692A957" w14:textId="77777777" w:rsidR="003D682D" w:rsidRDefault="003D682D" w:rsidP="003D682D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Ingai </w:t>
      </w:r>
      <w:proofErr w:type="spellStart"/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Aprupei</w:t>
      </w:r>
      <w:proofErr w:type="spellEnd"/>
      <w:r w:rsidRPr="00457E71">
        <w:rPr>
          <w:rFonts w:ascii="Times New Roman" w:eastAsia="Times New Roman" w:hAnsi="Times New Roman" w:cs="Times New Roman"/>
          <w:sz w:val="24"/>
          <w:szCs w:val="24"/>
          <w:lang w:eastAsia="ar-SA"/>
        </w:rPr>
        <w:t>, atbalsta centra “Imanta” brigādes vadītājai, NM ārsta palīdzei;</w:t>
      </w:r>
    </w:p>
    <w:p w14:paraId="13772109" w14:textId="77777777" w:rsidR="003D682D" w:rsidRDefault="003D682D" w:rsidP="003D682D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Lilitai Zaubei</w:t>
      </w:r>
      <w:r w:rsidRPr="00457E71">
        <w:rPr>
          <w:rFonts w:ascii="Times New Roman" w:eastAsia="Times New Roman" w:hAnsi="Times New Roman" w:cs="Times New Roman"/>
          <w:sz w:val="24"/>
          <w:szCs w:val="24"/>
          <w:lang w:eastAsia="ar-SA"/>
        </w:rPr>
        <w:t>, Medicīniskās kvalitātes vadības centra ārstam-ekspertam;</w:t>
      </w:r>
      <w:bookmarkStart w:id="4" w:name="_Hlk79064325"/>
    </w:p>
    <w:p w14:paraId="5C3B131C" w14:textId="77777777" w:rsidR="003D682D" w:rsidRPr="00457E71" w:rsidRDefault="003D682D" w:rsidP="003D682D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Mārai </w:t>
      </w:r>
      <w:proofErr w:type="spellStart"/>
      <w:r w:rsidRPr="0045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Vagalei</w:t>
      </w:r>
      <w:proofErr w:type="spellEnd"/>
      <w:r w:rsidRPr="0045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bookmarkEnd w:id="4"/>
      <w:r w:rsidRPr="00457E71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“Purvciems” galvenajai ārsta palīdzei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15905E4" w14:textId="77777777" w:rsidR="003D682D" w:rsidRDefault="003D682D" w:rsidP="003D682D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43EB2C" w14:textId="77777777" w:rsidR="003D682D" w:rsidRDefault="003D682D" w:rsidP="003D6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NMPD a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pbalvojumu </w:t>
      </w:r>
      <w:r w:rsidRPr="00AE6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“Par ieguldījumu” 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>piešķir par nozīmīgu ieguldījumu dienesta darbības pilnveidošanā. Tas var būt gan atsevišķs izcils darbs, gan ilgstoša uz dienesta pilnveidi vērsta darbība. Šis apbalvojums piešķirts:</w:t>
      </w:r>
      <w:bookmarkStart w:id="5" w:name="_Hlk511232382"/>
      <w:bookmarkEnd w:id="1"/>
    </w:p>
    <w:p w14:paraId="5BA1CDAD" w14:textId="77777777" w:rsidR="003D682D" w:rsidRDefault="003D682D" w:rsidP="003D6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5C45C1" w14:textId="77777777" w:rsidR="003D682D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Sniedzei Bračkai</w:t>
      </w: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>Vidzemes reģionālā centra vadītāja vietniecei;</w:t>
      </w:r>
      <w:bookmarkStart w:id="6" w:name="_Hlk79064452"/>
    </w:p>
    <w:p w14:paraId="13ECEA23" w14:textId="77777777" w:rsidR="003D682D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Kristianam </w:t>
      </w:r>
      <w:proofErr w:type="spellStart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Galanderam</w:t>
      </w:r>
      <w:proofErr w:type="spellEnd"/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>, Jelgavas brigāžu atbalsta centra ārsta speciālista brigādes vadītā</w:t>
      </w:r>
      <w:bookmarkEnd w:id="6"/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>jam;</w:t>
      </w:r>
    </w:p>
    <w:p w14:paraId="02DEFF36" w14:textId="77777777" w:rsidR="003D682D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Ingaram </w:t>
      </w:r>
      <w:proofErr w:type="spellStart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Veicim</w:t>
      </w:r>
      <w:proofErr w:type="spellEnd"/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>, Latvijas Republikas vēstniecības Vācijā 2.sekretāram;</w:t>
      </w:r>
    </w:p>
    <w:p w14:paraId="3FF15A76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Evijai Blumbergai,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>Personāla vadības un attīstības nodaļas galvenajai speciālistei cilvēkresursu attīstības jautājumos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29284247" w14:textId="77777777" w:rsidR="003D682D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Alīnai </w:t>
      </w:r>
      <w:proofErr w:type="spellStart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Tatuašvili</w:t>
      </w:r>
      <w:proofErr w:type="spellEnd"/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galvenā ārsta palīga </w:t>
      </w:r>
      <w:proofErr w:type="spellStart"/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p.i</w:t>
      </w:r>
      <w:proofErr w:type="spellEnd"/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8836D5F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Ilvai Ozoliņai</w:t>
      </w:r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Kandavas noliktavas vadītājas vietniecei;</w:t>
      </w:r>
    </w:p>
    <w:p w14:paraId="3507853E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Sergejam </w:t>
      </w:r>
      <w:proofErr w:type="spellStart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Andračņikovam</w:t>
      </w:r>
      <w:proofErr w:type="spellEnd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brigāžu atbalsta centra “Purvciems” ārsta speciālista brigādes vadītājam - NM ārstam, anesteziologam-reanimatologam;</w:t>
      </w:r>
      <w:r w:rsidRPr="000F081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 </w:t>
      </w:r>
    </w:p>
    <w:p w14:paraId="7C8F6A0B" w14:textId="77777777" w:rsidR="003D682D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Alvim Osmanim</w:t>
      </w: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“Centrs” NM ārsta palīgam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4E435FD" w14:textId="77777777" w:rsidR="003D682D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Olgai </w:t>
      </w:r>
      <w:proofErr w:type="spellStart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Noskovai</w:t>
      </w:r>
      <w:proofErr w:type="spellEnd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“Centrs” vecākajam ārsta palīgam, speciālistam NMP brigāžu atbalsta jautājumos;</w:t>
      </w:r>
    </w:p>
    <w:p w14:paraId="61F7E67A" w14:textId="77777777" w:rsidR="003D682D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Aleksejam Naglim, 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brigāžu atbalsta centra “Imanta” </w:t>
      </w:r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brigādes vadītājam, ārstam, sagatavotam NMP sniegšanā;</w:t>
      </w:r>
    </w:p>
    <w:p w14:paraId="7E51BFAA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Rafaelam </w:t>
      </w:r>
      <w:proofErr w:type="spellStart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Ciekuram</w:t>
      </w:r>
      <w:proofErr w:type="spellEnd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brigāžu atbalsta centra “Krasts” vadītājam;</w:t>
      </w:r>
    </w:p>
    <w:p w14:paraId="2132EBCC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Armandam Rukam,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Valsts policijas priekšniekam;</w:t>
      </w:r>
    </w:p>
    <w:p w14:paraId="398CC182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Mārtiņam Baltmanim,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Valsts ugunsdzēsības un glābšanas dienesta priekšnieka vietniekam;</w:t>
      </w:r>
    </w:p>
    <w:p w14:paraId="67E86E3E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Irēnai Konrādei,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Rīgas domes Labklājības departamenta direktorei;</w:t>
      </w:r>
    </w:p>
    <w:p w14:paraId="5ADA2E71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Natālijai </w:t>
      </w:r>
      <w:proofErr w:type="spellStart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Zlobinai</w:t>
      </w:r>
      <w:proofErr w:type="spellEnd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Rīgas 1.slimnīcas Valdes priekšsēdētājai;</w:t>
      </w:r>
    </w:p>
    <w:p w14:paraId="7F3490CB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Jānim </w:t>
      </w:r>
      <w:proofErr w:type="spellStart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Birkam</w:t>
      </w:r>
      <w:proofErr w:type="spellEnd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Latvijas Jūras medicīnas centra Valdes priekšsēdētājam;</w:t>
      </w:r>
    </w:p>
    <w:p w14:paraId="1EA3C398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Grigorijam Semjonovam,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Daugavpils reģionālās slimnīcas Valdes loceklim;</w:t>
      </w:r>
    </w:p>
    <w:p w14:paraId="0B935DD6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Antrai Valdmanei,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Veselības ministrijas Valsts sekretāres vietniecei veselības politikas jautājumos;</w:t>
      </w:r>
    </w:p>
    <w:p w14:paraId="2F839663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Igoram </w:t>
      </w:r>
      <w:proofErr w:type="spellStart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Bobrovam</w:t>
      </w:r>
      <w:proofErr w:type="spellEnd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Operatīvā darba organizēšanas nodaļas vadītājam</w:t>
      </w:r>
      <w:r w:rsidRPr="000F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662D1DEB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Ivetai Kalniņai,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Rīgas reģionā centra 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vadītāja vietniecei;</w:t>
      </w:r>
    </w:p>
    <w:p w14:paraId="6BE1A4EC" w14:textId="77777777" w:rsidR="003D682D" w:rsidRPr="000F0817" w:rsidRDefault="003D682D" w:rsidP="003D682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Sarmītei Buiķei,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Komunikācijas nodaļas galvenajai sabiedrisko attiecību    speciālistei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A80E8CC" w14:textId="77777777" w:rsidR="003D682D" w:rsidRDefault="003D682D" w:rsidP="003D682D">
      <w:pPr>
        <w:pStyle w:val="ListParagraph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6FA5B6" w14:textId="77777777" w:rsidR="003D682D" w:rsidRPr="00AE6A53" w:rsidRDefault="003D682D" w:rsidP="003D6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NMPD a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pbalvojumu </w:t>
      </w:r>
      <w:r w:rsidRPr="00AE6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“Par profesionalitāti”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piešķir par godprātīgu un augsti profesionālu amata pienākumu veikšanu, ar savu personīgo piemēru stiprinot iestādes reputāciju un profesionālo tēlu. Šis apbalvojums piešķirts:</w:t>
      </w:r>
    </w:p>
    <w:p w14:paraId="2C351B86" w14:textId="77777777" w:rsidR="003D682D" w:rsidRPr="000F0817" w:rsidRDefault="003D682D" w:rsidP="003D682D">
      <w:pPr>
        <w:pStyle w:val="ListParagraph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6DA672" w14:textId="77777777" w:rsidR="003D682D" w:rsidRPr="000F0817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79064385"/>
      <w:bookmarkStart w:id="8" w:name="_Hlk511232453"/>
      <w:bookmarkEnd w:id="5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Inārai Tirolei</w:t>
      </w:r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>, Latgales reģionālā centra Rēzeknes brigāžu atbalsta centra galvenajai ārsta palīdzei;</w:t>
      </w:r>
    </w:p>
    <w:p w14:paraId="659710D2" w14:textId="77777777" w:rsidR="003D682D" w:rsidRPr="000F0817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Aigaram </w:t>
      </w:r>
      <w:proofErr w:type="spellStart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Lipšānam</w:t>
      </w:r>
      <w:proofErr w:type="spellEnd"/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>, speciālistam saimnieciskā nodrošinājuma jautājumos</w:t>
      </w:r>
      <w:bookmarkEnd w:id="7"/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F6D24F9" w14:textId="77777777" w:rsidR="003D682D" w:rsidRPr="000F0817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Jurijam </w:t>
      </w:r>
      <w:proofErr w:type="spellStart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Avdjukevičam</w:t>
      </w:r>
      <w:proofErr w:type="spellEnd"/>
      <w:r w:rsidRPr="000F0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>Specializētās medicīnas centra anesteziologam-reanimatologam</w:t>
      </w:r>
      <w:r w:rsidRPr="000F08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493058BF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8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Gitai Naglei,</w:t>
      </w:r>
      <w:r w:rsidRPr="000F08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Specializētās medicīnas centra vadības dispečerei;</w:t>
      </w:r>
    </w:p>
    <w:p w14:paraId="5EC96DA1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Arnim </w:t>
      </w:r>
      <w:proofErr w:type="spellStart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Aparniekam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, OMT pārvaldības nodaļas OMT vadītājam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7279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ar-SA"/>
        </w:rPr>
        <w:t xml:space="preserve"> </w:t>
      </w:r>
    </w:p>
    <w:p w14:paraId="707F95F2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Guntim </w:t>
      </w:r>
      <w:proofErr w:type="spellStart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Snidzānam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, OMT pārvaldības nodaļas OMT vadītājam</w:t>
      </w:r>
      <w:r w:rsidRPr="0072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69A86AA9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Jurim </w:t>
      </w:r>
      <w:proofErr w:type="spellStart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Mušpertam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OMT pārvaldības nodaļas OMT vadītājam; </w:t>
      </w:r>
    </w:p>
    <w:p w14:paraId="7D10B812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Normundam </w:t>
      </w:r>
      <w:proofErr w:type="spellStart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Magonem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OMT pārvaldības nodaļas speciālistam OMT remontdarbu jautājumos; </w:t>
      </w:r>
    </w:p>
    <w:p w14:paraId="05729336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Sergejam </w:t>
      </w:r>
      <w:proofErr w:type="spellStart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Griščenko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, OMT pārvaldības nodaļas speciālista OMT remontdarbu jautājumos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7863E16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Igoram </w:t>
      </w:r>
      <w:proofErr w:type="spellStart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Purvinam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“Purvciems” vecākajam OMT vadītājam;</w:t>
      </w:r>
    </w:p>
    <w:p w14:paraId="14087FB4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Ingrīdai Ozoliņai</w:t>
      </w:r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“Purvciems” brigādes vadītājai - NM ārsta palīdzei;</w:t>
      </w:r>
    </w:p>
    <w:p w14:paraId="2517C83A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Aigaram Migliņam</w:t>
      </w:r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“Centrs” OMT vadītājam;</w:t>
      </w:r>
    </w:p>
    <w:p w14:paraId="1C691684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Mārim Vītolam</w:t>
      </w:r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“Centrs” OMT vadītājam;</w:t>
      </w:r>
    </w:p>
    <w:p w14:paraId="06917756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Elitai Grigalei</w:t>
      </w:r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“Centrs” vadītājai;</w:t>
      </w:r>
    </w:p>
    <w:p w14:paraId="159BC642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Sarmītei Leitānei</w:t>
      </w:r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“Imanta” vadītājai;</w:t>
      </w:r>
    </w:p>
    <w:p w14:paraId="1411854E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Aivitai Grīnbergai-</w:t>
      </w:r>
      <w:proofErr w:type="spellStart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Ernst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</w:t>
      </w: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onei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“Krasts” Kauguru neatliekamās medicīniskās palīdzības punkta, vecākajai ārsta palīdzei;</w:t>
      </w:r>
    </w:p>
    <w:p w14:paraId="7F33C511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Andrejam</w:t>
      </w:r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Gusakovam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“Krasts” NM ārsta palīgam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01C252D" w14:textId="77777777" w:rsidR="003D682D" w:rsidRPr="007279C3" w:rsidRDefault="003D682D" w:rsidP="003D682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Olgai </w:t>
      </w:r>
      <w:proofErr w:type="spellStart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Punculei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“Imanta” ārsta speciālista brigādes vadītājai - NM ārstei</w:t>
      </w:r>
      <w:bookmarkEnd w:id="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2CAD689" w14:textId="77777777" w:rsidR="003D682D" w:rsidRDefault="003D682D" w:rsidP="003D682D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951F89" w14:textId="77777777" w:rsidR="003D682D" w:rsidRDefault="003D682D" w:rsidP="003D6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NMPD a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pbalvojumu </w:t>
      </w:r>
      <w:r w:rsidRPr="00AE6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“Par pašaizliedzību”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piešķir par pašaizliedzīgu rīcību, nodrošinot neatliekamo medicīnisko palīdzību īpašos, sarežģītos un neikdienišķos apstākļos vai situācijās, kas apdraud paša palīdzības sniedzēja dzīvību un veselību. Šis apbalvojums piešķirts:</w:t>
      </w:r>
      <w:bookmarkStart w:id="9" w:name="_Hlk59537609"/>
      <w:bookmarkStart w:id="10" w:name="_Hlk511232489"/>
    </w:p>
    <w:p w14:paraId="55E7A3DC" w14:textId="77777777" w:rsidR="003D682D" w:rsidRDefault="003D682D" w:rsidP="003D6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8607A3" w14:textId="77777777" w:rsidR="003D682D" w:rsidRPr="007279C3" w:rsidRDefault="003D682D" w:rsidP="003D682D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Sigitai Liepai, </w:t>
      </w:r>
      <w:r w:rsidRPr="007279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Kurzemes reģionālā centra Ventspils brigāžu atbalsta centra Dundagas neatliekamās medicīniskās palīdzības punkta brigādes otrajai ārstniecības personai - medicīnas māsai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5ADFD473" w14:textId="77777777" w:rsidR="003D682D" w:rsidRPr="007279C3" w:rsidRDefault="003D682D" w:rsidP="003D682D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Santai </w:t>
      </w:r>
      <w:proofErr w:type="spellStart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Libauerei</w:t>
      </w:r>
      <w:proofErr w:type="spellEnd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7279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brigāžu atbalsta centra “Krasts” NM ārsta palīdzei;</w:t>
      </w:r>
    </w:p>
    <w:p w14:paraId="57E6309E" w14:textId="77777777" w:rsidR="003D682D" w:rsidRPr="007279C3" w:rsidRDefault="003D682D" w:rsidP="003D682D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Svetlanai </w:t>
      </w:r>
      <w:proofErr w:type="spellStart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Jolkinai</w:t>
      </w:r>
      <w:proofErr w:type="spellEnd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Vidzemes reģionālā centra </w:t>
      </w:r>
      <w:proofErr w:type="spellStart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Cēsu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brigāžu atbalsta centra</w:t>
      </w:r>
      <w:r w:rsidRPr="007279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brigādes vadītājai - NM ārsta palīdzei;</w:t>
      </w:r>
    </w:p>
    <w:p w14:paraId="34E40C5E" w14:textId="77777777" w:rsidR="003D682D" w:rsidRPr="007279C3" w:rsidRDefault="003D682D" w:rsidP="003D682D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Rutai Bormanei, </w:t>
      </w:r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Vidzemes reģionālā centra </w:t>
      </w:r>
      <w:proofErr w:type="spellStart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Cēsu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brigāžu atbalsta centra</w:t>
      </w:r>
      <w:r w:rsidRPr="007279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ārsta palīdzei;</w:t>
      </w:r>
    </w:p>
    <w:p w14:paraId="2BBB4C5D" w14:textId="77777777" w:rsidR="003D682D" w:rsidRPr="007279C3" w:rsidRDefault="003D682D" w:rsidP="003D682D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Judītei Graudiņai, </w:t>
      </w:r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Vidzemes reģionālā centra </w:t>
      </w:r>
      <w:proofErr w:type="spellStart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Cēsu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brigāžu atbalsta centra</w:t>
      </w:r>
      <w:r w:rsidRPr="007279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vecākajai NM ārsta palīdzei;</w:t>
      </w:r>
    </w:p>
    <w:p w14:paraId="4B6D59EF" w14:textId="77777777" w:rsidR="003D682D" w:rsidRPr="007279C3" w:rsidRDefault="003D682D" w:rsidP="003D682D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Zinaidai </w:t>
      </w:r>
      <w:proofErr w:type="spellStart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Aļeksejevai</w:t>
      </w:r>
      <w:proofErr w:type="spellEnd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Vidzemes reģionālā centra </w:t>
      </w:r>
      <w:proofErr w:type="spellStart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Cēsu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brigāžu atbalsta centra</w:t>
      </w:r>
      <w:r w:rsidRPr="007279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brigādes vadītājai – NM </w:t>
      </w:r>
      <w:r w:rsidRPr="007279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ārsta palīdzei;</w:t>
      </w:r>
    </w:p>
    <w:p w14:paraId="3D2010F9" w14:textId="77777777" w:rsidR="003D682D" w:rsidRPr="00762CE2" w:rsidRDefault="003D682D" w:rsidP="003D682D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Tomam </w:t>
      </w:r>
      <w:proofErr w:type="spellStart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Engerim</w:t>
      </w:r>
      <w:proofErr w:type="spellEnd"/>
      <w:r w:rsidRPr="00727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Vidzemes reģionālā centra </w:t>
      </w:r>
      <w:proofErr w:type="spellStart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>Cēsu</w:t>
      </w:r>
      <w:proofErr w:type="spellEnd"/>
      <w:r w:rsidRPr="00727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brigāžu atbalsta centra</w:t>
      </w:r>
      <w:r w:rsidRPr="007279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operatīvā medicīniskā transportlīdzekļa vadītājam;</w:t>
      </w:r>
    </w:p>
    <w:p w14:paraId="1237F08F" w14:textId="77777777" w:rsidR="003D682D" w:rsidRPr="00762CE2" w:rsidRDefault="003D682D" w:rsidP="003D682D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Laimai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Arcihovičai</w:t>
      </w:r>
      <w:proofErr w:type="spellEnd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Aizkraukles neatliekamās medicīniskās palīdzības punkta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NM ārsta palīdzei, Aizkraukles NMPP vecākajai ārsta palīdzei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</w:t>
      </w:r>
    </w:p>
    <w:p w14:paraId="07145819" w14:textId="77777777" w:rsidR="003D682D" w:rsidRPr="00740AC3" w:rsidRDefault="003D682D" w:rsidP="003D682D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Andrim Vītoliņam,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Aizkraukles neatliekamās medicīniskās palīdzības punkta</w:t>
      </w: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operatīvā medicīniskā transportlīdzekļa vadītājam</w:t>
      </w:r>
      <w:r w:rsidRPr="0076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328468C3" w14:textId="77777777" w:rsidR="003D682D" w:rsidRPr="00740AC3" w:rsidRDefault="003D682D" w:rsidP="003D682D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B3C4BA" w14:textId="77777777" w:rsidR="003D682D" w:rsidRPr="00740AC3" w:rsidRDefault="003D682D" w:rsidP="003D6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NMPD apbalvojumu</w:t>
      </w:r>
      <w:r w:rsidRPr="00740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0A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“Par pašaizliedzību”</w:t>
      </w:r>
      <w:r w:rsidRPr="00740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piešķir </w:t>
      </w:r>
      <w:r w:rsidRPr="00740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arī līdzcilvēkiem par drosmīgu rīcību kritiskās situācijās, sniedzot pirmo palīdzību līdz dienesta brigādes ierašanās brīdim.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Apbalvojums piešķirts </w:t>
      </w:r>
      <w:r w:rsidRPr="00740A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Tomam Liepam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78EDCC7" w14:textId="77777777" w:rsidR="003D682D" w:rsidRPr="00740AC3" w:rsidRDefault="003D682D" w:rsidP="003D682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B88386" w14:textId="77777777" w:rsidR="003D682D" w:rsidRPr="00457E71" w:rsidRDefault="003D682D" w:rsidP="003D682D">
      <w:pPr>
        <w:suppressAutoHyphens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End w:id="9"/>
    <w:bookmarkEnd w:id="10"/>
    <w:p w14:paraId="079AA597" w14:textId="77777777" w:rsidR="003D682D" w:rsidRDefault="003D682D" w:rsidP="003D6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NMPD a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>pbalvojumu</w:t>
      </w:r>
      <w:r w:rsidRPr="00AE6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“Atzinības raksts” 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>piešķir</w:t>
      </w:r>
      <w:r w:rsidRPr="00AE6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>par konkrētos gadījumos apliecinātu augstu profesionalitāti neatliekamās medicīniskās palīdzības organizēšanā vai nodrošināšanā īpaši kritiskās situācijās, spējot pieņemt tūlītējus, atbildīgus un atbilstošus lēmumus, lai glābtu un saglabātu pacientu dzīvības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kā arī apbalvojumu piešķir par aktīvu iesaisti NMPD darba organizācijas jautājumu risināšanā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>. Šis apbalvojums piešķirts:</w:t>
      </w:r>
      <w:bookmarkStart w:id="11" w:name="_Hlk79064340"/>
    </w:p>
    <w:p w14:paraId="52CF59B6" w14:textId="77777777" w:rsidR="003D682D" w:rsidRDefault="003D682D" w:rsidP="003D6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B17C5F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Ilutai Ezerai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, Vidzemes reģionālā centra Valmieras brigāžu atbalsta centra galvenajai ārsta palīdze</w:t>
      </w:r>
      <w:bookmarkEnd w:id="11"/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i;</w:t>
      </w:r>
    </w:p>
    <w:p w14:paraId="6EFD3FDF" w14:textId="77777777" w:rsidR="003D682D" w:rsidRPr="00762CE2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Oksanai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Tarleckai</w:t>
      </w:r>
      <w:proofErr w:type="spellEnd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Latgales reģionālā centra Daugavpils brigāžu atbalsta centra NM ārstei, ārsta speciālista brigādes vadītājai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0488357E" w14:textId="77777777" w:rsidR="003D682D" w:rsidRPr="00762CE2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Dairim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Trīberam</w:t>
      </w:r>
      <w:proofErr w:type="spellEnd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Vidzemes reģionālā centra Valmieras brigāžu atbalsta centra Valmieras neatliekamās medicīniskās palīdzības punkta NM ārsta palīgam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7878D067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Gitai Naglei, 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Specializētās medicīnas centra vadības dispečerei;</w:t>
      </w:r>
    </w:p>
    <w:p w14:paraId="4DDFF102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Andim Feldmanim,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brigāžu atbalsta centra “Imanta” NM ārsta palīgam;</w:t>
      </w:r>
    </w:p>
    <w:p w14:paraId="232DC1A7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Arvīdam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Gegerovičam</w:t>
      </w:r>
      <w:proofErr w:type="spellEnd"/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“Imanta” NM ārstam;</w:t>
      </w:r>
    </w:p>
    <w:p w14:paraId="2D6AFB09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Normundam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Nurkam</w:t>
      </w:r>
      <w:proofErr w:type="spellEnd"/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“Imanta” OMT vadītājam;</w:t>
      </w:r>
    </w:p>
    <w:p w14:paraId="7C2D5A2A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Ritai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Zaharkevičai</w:t>
      </w:r>
      <w:proofErr w:type="spellEnd"/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“Krasts” speciālistei NMP brigāžu atbalsta jautājumos;</w:t>
      </w:r>
    </w:p>
    <w:p w14:paraId="72E8EB8D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Inai Teibei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“Krasts” speciālistei NMP brigāžu atbalsta jautājumos;</w:t>
      </w:r>
    </w:p>
    <w:p w14:paraId="6CA16872" w14:textId="77777777" w:rsidR="003D682D" w:rsidRPr="00762CE2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Ligitai Paulauskai, 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Kurzemes reģionālā centra Kuldīgas brigāžu atbalsta centra NM ārsta palīdzei;</w:t>
      </w:r>
    </w:p>
    <w:p w14:paraId="0730D0BC" w14:textId="77777777" w:rsidR="003D682D" w:rsidRPr="00762CE2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Irinai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Puišai</w:t>
      </w:r>
      <w:proofErr w:type="spellEnd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Latgales reģionālā centra Daugavpils brigāžu atbalsta centra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NM ārsta palīdzei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76C45E63" w14:textId="77777777" w:rsidR="003D682D" w:rsidRPr="00762CE2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Vladislavam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Tipānam</w:t>
      </w:r>
      <w:proofErr w:type="spellEnd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Latgales reģionālā centra Daugavpils brigāžu atbalsta centra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NM ārsta palīgam;</w:t>
      </w:r>
    </w:p>
    <w:p w14:paraId="6665EE9A" w14:textId="77777777" w:rsidR="003D682D" w:rsidRPr="00762CE2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Aijai Karpovai, 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Latgales reģionālā centra, Daugavpils brigāžu atbalsta centra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NM ārsta palīdzei;</w:t>
      </w:r>
    </w:p>
    <w:p w14:paraId="6F7F86D9" w14:textId="77777777" w:rsidR="003D682D" w:rsidRPr="00762CE2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Antoņinai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Domkovai</w:t>
      </w:r>
      <w:proofErr w:type="spellEnd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Latgales reģionālā centra, Daugavpils brigāžu atbalsta centra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ārsta palīdzei;</w:t>
      </w:r>
    </w:p>
    <w:p w14:paraId="0A652B2C" w14:textId="77777777" w:rsidR="003D682D" w:rsidRPr="00762CE2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Andrim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Ostapko</w:t>
      </w:r>
      <w:proofErr w:type="spellEnd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Latgales reģionālā centra, Daugavpils brigāžu atbalsta centra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operatīvā medicīniskā transportlīdzekļa vadītājam;</w:t>
      </w:r>
    </w:p>
    <w:p w14:paraId="6635DFAB" w14:textId="77777777" w:rsidR="003D682D" w:rsidRPr="00762CE2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Innai Gavrilovai, 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Latgales reģionālā centra, Daugavpils brigāžu atbalsta centra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NM ārstei;</w:t>
      </w:r>
    </w:p>
    <w:p w14:paraId="3BD2952A" w14:textId="77777777" w:rsidR="003D682D" w:rsidRPr="00762CE2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Genadijam</w:t>
      </w:r>
      <w:proofErr w:type="spellEnd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Jakovļevam, </w:t>
      </w:r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Latgales reģionālā centra, Daugavpils brigāžu atbalsta centra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NM ārsta palīgam;</w:t>
      </w:r>
    </w:p>
    <w:p w14:paraId="18B13145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Kristianam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Danielim</w:t>
      </w:r>
      <w:proofErr w:type="spellEnd"/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“Purvciems” brigādes vadītājam - NM ārsta palīgam;</w:t>
      </w:r>
    </w:p>
    <w:p w14:paraId="60BBE2B4" w14:textId="77777777" w:rsidR="003D682D" w:rsidRPr="00762CE2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Aleksejam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Višņakovam</w:t>
      </w:r>
      <w:proofErr w:type="spellEnd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 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brigāžu atbalsta centra “Centrs” ārsta speciālista brigādes vadītājam;</w:t>
      </w:r>
    </w:p>
    <w:p w14:paraId="22F50DE7" w14:textId="77777777" w:rsidR="003D682D" w:rsidRPr="00762CE2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Aleksandram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Garinam</w:t>
      </w:r>
      <w:proofErr w:type="spellEnd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762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brigāžu atbalsta centra “Purvciems” ārsta speciālista brigādes otrajai ārstniecības personai - NM ārsta palīgam;</w:t>
      </w:r>
    </w:p>
    <w:p w14:paraId="2E2309B9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Ivanam </w:t>
      </w:r>
      <w:proofErr w:type="spellStart"/>
      <w:r w:rsidRPr="00762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Barsukam</w:t>
      </w:r>
      <w:proofErr w:type="spellEnd"/>
      <w:r w:rsidRPr="00762CE2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“Imanta” speciālistam NMP brigāžu atbalsta jautājumos;</w:t>
      </w:r>
    </w:p>
    <w:p w14:paraId="1138B788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Elīnai </w:t>
      </w: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Kukšinovai</w:t>
      </w:r>
      <w:proofErr w:type="spellEnd"/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, brigāžu atbalsta centra “Imanta” NM ārsta palīgam;</w:t>
      </w:r>
    </w:p>
    <w:p w14:paraId="47E58E29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Ilzei </w:t>
      </w: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Stalbergai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Sproģei,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“Imanta” NM ārsta palīdzei;</w:t>
      </w:r>
    </w:p>
    <w:p w14:paraId="4C8B85BF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Andrai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Saivai,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“Imanta” NM ārsta palīdzei;</w:t>
      </w:r>
    </w:p>
    <w:p w14:paraId="1F96DBD6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Janai Gorbunovai,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“Centrs” NM ārsta palīdzei;</w:t>
      </w:r>
    </w:p>
    <w:p w14:paraId="797C6659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Jutai Jakovļevai,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“Centrs” NM ārsta palīdzei;</w:t>
      </w:r>
    </w:p>
    <w:p w14:paraId="346F5AB8" w14:textId="77777777" w:rsidR="003D682D" w:rsidRPr="0043169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Arinai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Baranovai, 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brigāžu atbalsta centra “Krasts” NMP ārsta palīdzei;</w:t>
      </w:r>
    </w:p>
    <w:p w14:paraId="2EF81E62" w14:textId="77777777" w:rsidR="003D682D" w:rsidRPr="0043169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Romānam Cinim, 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brigāžu atbalsta centra “Krasts” NMP ārsta palīgam;</w:t>
      </w:r>
    </w:p>
    <w:p w14:paraId="7FB271C3" w14:textId="77777777" w:rsidR="003D682D" w:rsidRPr="0043169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Donātam </w:t>
      </w: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Minalto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brigāžu atbalsta centra “Krasts” NMP ārsta palīgam;</w:t>
      </w:r>
    </w:p>
    <w:p w14:paraId="7BC32FB6" w14:textId="77777777" w:rsidR="003D682D" w:rsidRPr="0043169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Angelinai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Pētersonei, 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brigāžu atbalsta centra “Krasts”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brigādes vadītāja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- NMP ārsta palīdzei;</w:t>
      </w:r>
    </w:p>
    <w:p w14:paraId="0A0A4C49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Anželikai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Karpenko,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“Krasts” NM ārsta palīdzei;</w:t>
      </w:r>
    </w:p>
    <w:p w14:paraId="481D470A" w14:textId="77777777" w:rsidR="003D682D" w:rsidRPr="0043169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Jevģenijai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Ivanovai, 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brigāžu atbalsta centra “Krasts”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brigādes vadītāja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- NM ārsta palīdzei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263B1F27" w14:textId="77777777" w:rsidR="003D682D" w:rsidRPr="0043169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Aigaram Liepiņam, 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brigāžu atbalsta centra “Krasts” OMT vadītājam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4526F0D0" w14:textId="77777777" w:rsidR="003D682D" w:rsidRPr="0043169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Kristīnei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Maķei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“Krasts” brigādes vadītājai, ārstam-sagatavotam NMP sniegšanai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01F126A5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Leonīdam Strautiņam,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“Krasts” OMT vadītājam;</w:t>
      </w:r>
    </w:p>
    <w:p w14:paraId="1B643B92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Kintijai </w:t>
      </w: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Venskovičai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Jēkabpils</w:t>
      </w: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Aizkraukles neatliekamās medicīniskās palīdzības punkta brigādes vadītājai - NM ārsta palīdzei;</w:t>
      </w:r>
    </w:p>
    <w:p w14:paraId="6F4E0949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Agrim Kronītim, 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Jēkabpils</w:t>
      </w: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Neretas neatliekamās medicīniskās palīdzības punkta OMT vadītājam;</w:t>
      </w:r>
    </w:p>
    <w:p w14:paraId="1FC71DAC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Armandam Skultem, 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OMT pārvaldības nodaļas automehāniķim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4CA158B" w14:textId="77777777" w:rsidR="003D682D" w:rsidRPr="0043169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Egilam </w:t>
      </w: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Pogam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OMT pārvaldības nodaļas automehāniķim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47A948F7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Jurim </w:t>
      </w:r>
      <w:proofErr w:type="spellStart"/>
      <w:r w:rsidRPr="004316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Šultem</w:t>
      </w:r>
      <w:proofErr w:type="spellEnd"/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, Valsts policijas priekšnieka vietniekam, Rīgas reģiona pārvaldes priekšniekam;</w:t>
      </w:r>
    </w:p>
    <w:p w14:paraId="446112E8" w14:textId="77777777" w:rsidR="003D682D" w:rsidRDefault="003D682D" w:rsidP="003D682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Gunai </w:t>
      </w:r>
      <w:proofErr w:type="spellStart"/>
      <w:r w:rsidRPr="004316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Jermacānei</w:t>
      </w:r>
      <w:proofErr w:type="spellEnd"/>
      <w:r w:rsidRPr="004316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Veselības ministrijas Ārstniecības kvalitātes nodaļas speciālistei ārkārtas situāciju un katastrofu medicīnas jautājumos.</w:t>
      </w:r>
    </w:p>
    <w:p w14:paraId="5B1F2CB1" w14:textId="77777777" w:rsidR="003D682D" w:rsidRDefault="003D682D" w:rsidP="003D682D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02570B" w14:textId="77777777" w:rsidR="003D682D" w:rsidRDefault="003D682D" w:rsidP="003D68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Apbalvojumu </w:t>
      </w:r>
      <w:r w:rsidRPr="00AE6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“Par </w:t>
      </w:r>
      <w:proofErr w:type="spellStart"/>
      <w:r w:rsidRPr="00AE6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ilggadību</w:t>
      </w:r>
      <w:proofErr w:type="spellEnd"/>
      <w:r w:rsidRPr="00AE6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AE6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piešķir dienesta darbiniekiem, sasniedzot 25 gadu darba stāžu. Šis apbalvojums piešķirts:</w:t>
      </w:r>
    </w:p>
    <w:p w14:paraId="32D22B8C" w14:textId="77777777" w:rsidR="003D682D" w:rsidRDefault="003D682D" w:rsidP="003D68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DD5893" w14:textId="77777777" w:rsidR="003D682D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Diānai  </w:t>
      </w: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Sendžei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“Imanta” NM ārsta palīdzei;</w:t>
      </w:r>
    </w:p>
    <w:p w14:paraId="1D9BDA84" w14:textId="77777777" w:rsidR="003D682D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Vadimam </w:t>
      </w: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Bespalovam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“Centrs” reanimācijas brigādes vadītājam - NM ārstam;</w:t>
      </w:r>
    </w:p>
    <w:p w14:paraId="7F1ACEFE" w14:textId="77777777" w:rsidR="003D682D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Lailai Grīnbergai,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Vidzemes reģionālā centra</w:t>
      </w: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Cēsu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speciālistam brigāžu atbalsta jautājumos;</w:t>
      </w:r>
    </w:p>
    <w:p w14:paraId="4283ECB2" w14:textId="77777777" w:rsidR="003D682D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Igoram </w:t>
      </w: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Kumačevam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Latgales reģionālā centra</w:t>
      </w: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Daugavpils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Dagdas neatliekamās medicīniskās palīdzības punkta OMT vadītājam;</w:t>
      </w:r>
    </w:p>
    <w:p w14:paraId="5A1C3D68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Andrim </w:t>
      </w:r>
      <w:proofErr w:type="spellStart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Lapsam</w:t>
      </w:r>
      <w:proofErr w:type="spellEnd"/>
      <w:r w:rsidRPr="00431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431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Jēkabpils </w:t>
      </w:r>
      <w:r w:rsidRPr="0043169D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OMT vadītājam;</w:t>
      </w:r>
      <w:r w:rsidRPr="0043169D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ar-SA"/>
        </w:rPr>
        <w:t xml:space="preserve"> </w:t>
      </w:r>
    </w:p>
    <w:p w14:paraId="086CA955" w14:textId="77777777" w:rsidR="003D682D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Andrim </w:t>
      </w:r>
      <w:proofErr w:type="spellStart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Šelegovičam</w:t>
      </w:r>
      <w:proofErr w:type="spellEnd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Jelgavas </w:t>
      </w:r>
      <w:r w:rsidRPr="00EF29A7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Tukuma neatliekamās medicīniskās palīdzības punkta OMT vadītājam;</w:t>
      </w:r>
    </w:p>
    <w:p w14:paraId="4BA8E098" w14:textId="77777777" w:rsidR="003D682D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Kasparam Ivaskam,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Kurzemes reģionālā centra</w:t>
      </w: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Ventspils</w:t>
      </w: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29A7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OMT vadītājam;</w:t>
      </w:r>
    </w:p>
    <w:p w14:paraId="28BD0255" w14:textId="77777777" w:rsidR="003D682D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Gunitai Laimiņai,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Kurzemes reģionālā centra</w:t>
      </w: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Liepājas</w:t>
      </w: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29A7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NM ārsta palīdzei;</w:t>
      </w:r>
    </w:p>
    <w:p w14:paraId="760F4BEB" w14:textId="77777777" w:rsidR="003D682D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Ivaram Mūrniekam,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Kurzemes reģionālā centra</w:t>
      </w: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Liepājas</w:t>
      </w: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29A7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NM ārsta palīgam;</w:t>
      </w:r>
    </w:p>
    <w:p w14:paraId="43E07CCB" w14:textId="77777777" w:rsidR="003D682D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Valteram </w:t>
      </w:r>
      <w:proofErr w:type="spellStart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Poprockim</w:t>
      </w:r>
      <w:proofErr w:type="spellEnd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Kurzemes reģionālā centra</w:t>
      </w: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Liepājas</w:t>
      </w: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29A7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OMT vadītājam;</w:t>
      </w:r>
    </w:p>
    <w:p w14:paraId="16204C7E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Jurim </w:t>
      </w:r>
      <w:proofErr w:type="spellStart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Raudovam</w:t>
      </w:r>
      <w:proofErr w:type="spellEnd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Ārkārtas situāciju gatavības nodrošinājuma nodaļas vadītājam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702341F5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Jānim Brokam,</w:t>
      </w:r>
      <w:r w:rsidRPr="00EF2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OMT pārvaldības nodaļas OMT vadītājam SMC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13A63916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Sarmītei </w:t>
      </w:r>
      <w:proofErr w:type="spellStart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Znutiņai</w:t>
      </w:r>
      <w:proofErr w:type="spellEnd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Operatīvās vadības centra vadības dispečerei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6AE8B5D0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Dainai Skrīverei,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Operatīvās vadības centra ģimenes ārstu konsultatīvā tālruņa konsultantei (ārstei)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7C93EEEF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Intai </w:t>
      </w:r>
      <w:proofErr w:type="spellStart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Turkai</w:t>
      </w:r>
      <w:proofErr w:type="spellEnd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Operatīvās vadības centra dispečerei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52424920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Maritai Aleksejevai,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Operatīvās vadības centra izsaukumu pieņemšanas dispečerei - NM ārsta palīdzei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53FC25AB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Mudītei Morozovai,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Operatīvās vadības centra ģimenes ārstu konsultatīvā tālruņa konsultantei (ārsta palīdzei)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0B3DF12F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Sandijai</w:t>
      </w:r>
      <w:proofErr w:type="spellEnd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Bindžulei</w:t>
      </w:r>
      <w:proofErr w:type="spellEnd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Operatīvās vadības centra dispečerei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625A464E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Baibai </w:t>
      </w:r>
      <w:proofErr w:type="spellStart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Tribisai</w:t>
      </w:r>
      <w:proofErr w:type="spellEnd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Specializētās medicīnas centra </w:t>
      </w:r>
      <w:proofErr w:type="spellStart"/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neonatologam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3C47FAF3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Anetei Bergai,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Specializētās medicīnas centra anesteziologam un reanimatologam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3073033C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Maritai Vilciņai,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Specializētās medicīnas centra vadības dispečerei-NM ārsta palīdzei</w:t>
      </w:r>
      <w:r w:rsidRPr="00EF29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14:paraId="474FEF29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Leonīdam </w:t>
      </w:r>
      <w:proofErr w:type="spellStart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Afremovičam</w:t>
      </w:r>
      <w:proofErr w:type="spellEnd"/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Specializētās medicīnas centra NM ārsta palīgam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6096D3FB" w14:textId="77777777" w:rsidR="003D682D" w:rsidRPr="00EF29A7" w:rsidRDefault="003D682D" w:rsidP="003D682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Modrim Osītim,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29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Jēkabpils </w:t>
      </w:r>
      <w:r w:rsidRPr="00EF29A7">
        <w:rPr>
          <w:rFonts w:ascii="Times New Roman" w:eastAsia="Times New Roman" w:hAnsi="Times New Roman" w:cs="Times New Roman"/>
          <w:sz w:val="24"/>
          <w:szCs w:val="24"/>
          <w:lang w:eastAsia="ar-SA"/>
        </w:rPr>
        <w:t>brigāžu atbalsta centra Neretas neatliekamās medicīniskās palīdzības punkta OMT vadītājam.</w:t>
      </w:r>
    </w:p>
    <w:p w14:paraId="16365706" w14:textId="77777777" w:rsidR="000B2813" w:rsidRDefault="000B2813"/>
    <w:sectPr w:rsidR="000B28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4793"/>
    <w:multiLevelType w:val="hybridMultilevel"/>
    <w:tmpl w:val="1E5E5C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3FCD"/>
    <w:multiLevelType w:val="hybridMultilevel"/>
    <w:tmpl w:val="D1786B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85D68"/>
    <w:multiLevelType w:val="hybridMultilevel"/>
    <w:tmpl w:val="37ECE6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210E"/>
    <w:multiLevelType w:val="hybridMultilevel"/>
    <w:tmpl w:val="9788B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C0E2E"/>
    <w:multiLevelType w:val="hybridMultilevel"/>
    <w:tmpl w:val="5D6458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2539F"/>
    <w:multiLevelType w:val="hybridMultilevel"/>
    <w:tmpl w:val="A1886E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818911">
    <w:abstractNumId w:val="5"/>
  </w:num>
  <w:num w:numId="2" w16cid:durableId="640766149">
    <w:abstractNumId w:val="0"/>
  </w:num>
  <w:num w:numId="3" w16cid:durableId="1477449438">
    <w:abstractNumId w:val="3"/>
  </w:num>
  <w:num w:numId="4" w16cid:durableId="1998144543">
    <w:abstractNumId w:val="2"/>
  </w:num>
  <w:num w:numId="5" w16cid:durableId="658004074">
    <w:abstractNumId w:val="1"/>
  </w:num>
  <w:num w:numId="6" w16cid:durableId="707339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2D"/>
    <w:rsid w:val="000B2813"/>
    <w:rsid w:val="003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3DF9"/>
  <w15:chartTrackingRefBased/>
  <w15:docId w15:val="{47B141C3-9040-49B1-8D34-D9C61C5F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6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8080</Words>
  <Characters>4607</Characters>
  <Application>Microsoft Office Word</Application>
  <DocSecurity>0</DocSecurity>
  <Lines>38</Lines>
  <Paragraphs>25</Paragraphs>
  <ScaleCrop>false</ScaleCrop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Upīte – Zavjalova</dc:creator>
  <cp:keywords/>
  <dc:description/>
  <cp:lastModifiedBy>Ilze Upīte – Zavjalova</cp:lastModifiedBy>
  <cp:revision>1</cp:revision>
  <dcterms:created xsi:type="dcterms:W3CDTF">2022-07-14T09:02:00Z</dcterms:created>
  <dcterms:modified xsi:type="dcterms:W3CDTF">2022-07-14T09:04:00Z</dcterms:modified>
</cp:coreProperties>
</file>